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B4" w:rsidRDefault="00A25E39" w:rsidP="001F57EA">
      <w:r>
        <w:rPr>
          <w:noProof/>
        </w:rPr>
        <mc:AlternateContent>
          <mc:Choice Requires="wps">
            <w:drawing>
              <wp:anchor distT="0" distB="0" distL="114300" distR="114300" simplePos="0" relativeHeight="251659264" behindDoc="0" locked="0" layoutInCell="1" allowOverlap="1" wp14:anchorId="36B565EF" wp14:editId="681450A6">
                <wp:simplePos x="0" y="0"/>
                <wp:positionH relativeFrom="page">
                  <wp:posOffset>4591455</wp:posOffset>
                </wp:positionH>
                <wp:positionV relativeFrom="paragraph">
                  <wp:posOffset>-914400</wp:posOffset>
                </wp:positionV>
                <wp:extent cx="3035030" cy="10762211"/>
                <wp:effectExtent l="0" t="0" r="0" b="1270"/>
                <wp:wrapNone/>
                <wp:docPr id="1" name="Rectangle 1"/>
                <wp:cNvGraphicFramePr/>
                <a:graphic xmlns:a="http://schemas.openxmlformats.org/drawingml/2006/main">
                  <a:graphicData uri="http://schemas.microsoft.com/office/word/2010/wordprocessingShape">
                    <wps:wsp>
                      <wps:cNvSpPr/>
                      <wps:spPr>
                        <a:xfrm>
                          <a:off x="0" y="0"/>
                          <a:ext cx="3035030" cy="107622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5E39" w:rsidRDefault="00A25E39" w:rsidP="00A2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565EF" id="Rectangle 1" o:spid="_x0000_s1026" style="position:absolute;margin-left:361.55pt;margin-top:-1in;width:239pt;height:84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EpQIAALUFAAAOAAAAZHJzL2Uyb0RvYy54bWysVEtv2zAMvg/YfxB0X22nry2oUwQtOgzo&#10;2qLt0LMiS7EBSdQkJXb260dJjvtYscOwiy2K5EfyE8mz80ErshXOd2BqWh2UlAjDoenMuqY/Hq8+&#10;fabEB2YapsCImu6Ep+eLjx/OejsXM2hBNcIRBDF+3tuatiHYeVF43grN/AFYYVApwWkWUHTronGs&#10;R3StillZnhQ9uMY64MJ7vL3MSrpI+FIKHm6l9CIQVVPMLaSvS99V/BaLMzZfO2bbjo9psH/IQrPO&#10;YNAJ6pIFRjau+wNKd9yBBxkOOOgCpOy4SDVgNVX5ppqHllmRakFyvJ1o8v8Plt9s7xzpGnw7SgzT&#10;+ET3SBozayVIFenprZ+j1YO9c6Pk8RhrHaTT8Y9VkCFRupsoFUMgHC8Py8Pj8hCZ56irytOT2axK&#10;sMWzv3U+fBWgSTzU1GH8xCXbXvuAMdF0bxLDeVBdc9UplYTYKOJCObJl+MRhmCVXtdHfocl3p8dl&#10;mR4acVJfRfOE+gpJmYhnICLnoPGmiOXngtMp7JSIdsrcC4m8YYk54oScgzLOhQlVSsa3rBH5Oqby&#10;fi4JMCJLjD9hjwCvi9xj5yxH++gqUsNPzmWO/jfnySNFBhMmZ90ZcO8BKKxqjJzt9yRlaiJLYVgN&#10;aBKPK2h22GAO8uR5y686fOVr5sMdczhq2Bq4PsItfqSCvqYwnihpwf167z7a4wSglpIeR7em/ueG&#10;OUGJ+mZwNr5UR0dx1pNwdHw6Q8G91KxeasxGXwC2DvY/ZpeO0T6o/VE60E+4ZZYxKqqY4Ri7pjy4&#10;vXAR8krBPcXFcpnMcL4tC9fmwfIIHgmOXfw4PDFnx1YPOCY3sB9zNn/T8dk2ehpYbgLILo3DM68j&#10;9bgbUj+Peywun5dysnretovfAAAA//8DAFBLAwQUAAYACAAAACEA2PN1xeAAAAAOAQAADwAAAGRy&#10;cy9kb3ducmV2LnhtbEyPQW/CMAyF75P2HyJP2g3SFthQaYoGEgcuk1bY3TReU9EkVROg/PuZ03az&#10;/Z6ev1esR9uJKw2h9U5BOk1AkKu9bl2j4HjYTZYgQkSnsfOOFNwpwLp8fiow1/7mvuhaxUZwiAs5&#10;KjAx9rmUoTZkMUx9T461Hz9YjLwOjdQD3jjcdjJLkjdpsXX8wWBPW0P1ubpYBZvsqCsym/1u9l1t&#10;92ju+BkrpV5fxo8ViEhj/DPDA5/RoWSmk784HUSn4D2bpWxVMEnnc271sGRJyrcTT4tFsgRZFvJ/&#10;jfIXAAD//wMAUEsBAi0AFAAGAAgAAAAhALaDOJL+AAAA4QEAABMAAAAAAAAAAAAAAAAAAAAAAFtD&#10;b250ZW50X1R5cGVzXS54bWxQSwECLQAUAAYACAAAACEAOP0h/9YAAACUAQAACwAAAAAAAAAAAAAA&#10;AAAvAQAAX3JlbHMvLnJlbHNQSwECLQAUAAYACAAAACEAN7sfxKUCAAC1BQAADgAAAAAAAAAAAAAA&#10;AAAuAgAAZHJzL2Uyb0RvYy54bWxQSwECLQAUAAYACAAAACEA2PN1xeAAAAAOAQAADwAAAAAAAAAA&#10;AAAAAAD/BAAAZHJzL2Rvd25yZXYueG1sUEsFBgAAAAAEAAQA8wAAAAwGAAAAAA==&#10;" fillcolor="#323e4f [2415]" stroked="f" strokeweight="1pt">
                <v:textbox>
                  <w:txbxContent>
                    <w:p w:rsidR="00A25E39" w:rsidRDefault="00A25E39" w:rsidP="00A25E39">
                      <w:pPr>
                        <w:jc w:val="center"/>
                      </w:pPr>
                    </w:p>
                  </w:txbxContent>
                </v:textbox>
                <w10:wrap anchorx="page"/>
              </v:rect>
            </w:pict>
          </mc:Fallback>
        </mc:AlternateContent>
      </w:r>
      <w:r>
        <w:rPr>
          <w:noProof/>
        </w:rPr>
        <mc:AlternateContent>
          <mc:Choice Requires="wps">
            <w:drawing>
              <wp:anchor distT="0" distB="0" distL="114300" distR="114300" simplePos="0" relativeHeight="251708416" behindDoc="0" locked="0" layoutInCell="1" allowOverlap="1" wp14:anchorId="21263380" wp14:editId="51927484">
                <wp:simplePos x="0" y="0"/>
                <wp:positionH relativeFrom="page">
                  <wp:posOffset>7561127</wp:posOffset>
                </wp:positionH>
                <wp:positionV relativeFrom="paragraph">
                  <wp:posOffset>-635</wp:posOffset>
                </wp:positionV>
                <wp:extent cx="485192" cy="2743284"/>
                <wp:effectExtent l="0" t="0" r="0" b="0"/>
                <wp:wrapNone/>
                <wp:docPr id="20" name="Rectangle 20"/>
                <wp:cNvGraphicFramePr/>
                <a:graphic xmlns:a="http://schemas.openxmlformats.org/drawingml/2006/main">
                  <a:graphicData uri="http://schemas.microsoft.com/office/word/2010/wordprocessingShape">
                    <wps:wsp>
                      <wps:cNvSpPr/>
                      <wps:spPr>
                        <a:xfrm flipH="1">
                          <a:off x="0" y="0"/>
                          <a:ext cx="485192" cy="2743284"/>
                        </a:xfrm>
                        <a:custGeom>
                          <a:avLst/>
                          <a:gdLst>
                            <a:gd name="connsiteX0" fmla="*/ 0 w 521970"/>
                            <a:gd name="connsiteY0" fmla="*/ 0 h 2089785"/>
                            <a:gd name="connsiteX1" fmla="*/ 521970 w 521970"/>
                            <a:gd name="connsiteY1" fmla="*/ 0 h 2089785"/>
                            <a:gd name="connsiteX2" fmla="*/ 521970 w 521970"/>
                            <a:gd name="connsiteY2" fmla="*/ 2089785 h 2089785"/>
                            <a:gd name="connsiteX3" fmla="*/ 0 w 521970"/>
                            <a:gd name="connsiteY3" fmla="*/ 2089785 h 2089785"/>
                            <a:gd name="connsiteX4" fmla="*/ 0 w 521970"/>
                            <a:gd name="connsiteY4" fmla="*/ 0 h 2089785"/>
                            <a:gd name="connsiteX0" fmla="*/ 0 w 540632"/>
                            <a:gd name="connsiteY0" fmla="*/ 0 h 2425687"/>
                            <a:gd name="connsiteX1" fmla="*/ 540632 w 540632"/>
                            <a:gd name="connsiteY1" fmla="*/ 335902 h 2425687"/>
                            <a:gd name="connsiteX2" fmla="*/ 540632 w 540632"/>
                            <a:gd name="connsiteY2" fmla="*/ 2425687 h 2425687"/>
                            <a:gd name="connsiteX3" fmla="*/ 18662 w 540632"/>
                            <a:gd name="connsiteY3" fmla="*/ 2425687 h 2425687"/>
                            <a:gd name="connsiteX4" fmla="*/ 0 w 540632"/>
                            <a:gd name="connsiteY4" fmla="*/ 0 h 2425687"/>
                            <a:gd name="connsiteX0" fmla="*/ 0 w 540632"/>
                            <a:gd name="connsiteY0" fmla="*/ 0 h 2742926"/>
                            <a:gd name="connsiteX1" fmla="*/ 540632 w 540632"/>
                            <a:gd name="connsiteY1" fmla="*/ 335902 h 2742926"/>
                            <a:gd name="connsiteX2" fmla="*/ 540632 w 540632"/>
                            <a:gd name="connsiteY2" fmla="*/ 2425687 h 2742926"/>
                            <a:gd name="connsiteX3" fmla="*/ 37309 w 540632"/>
                            <a:gd name="connsiteY3" fmla="*/ 2742926 h 2742926"/>
                            <a:gd name="connsiteX4" fmla="*/ 0 w 540632"/>
                            <a:gd name="connsiteY4" fmla="*/ 0 h 27429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632" h="2742926">
                              <a:moveTo>
                                <a:pt x="0" y="0"/>
                              </a:moveTo>
                              <a:lnTo>
                                <a:pt x="540632" y="335902"/>
                              </a:lnTo>
                              <a:lnTo>
                                <a:pt x="540632" y="2425687"/>
                              </a:lnTo>
                              <a:lnTo>
                                <a:pt x="37309" y="2742926"/>
                              </a:lnTo>
                              <a:lnTo>
                                <a:pt x="0"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E9F1D" id="Rectangle 20" o:spid="_x0000_s1026" style="position:absolute;margin-left:595.35pt;margin-top:-.05pt;width:38.2pt;height:3in;flip:x;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40632,27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caRAQAAPANAAAOAAAAZHJzL2Uyb0RvYy54bWy0V11v2zYUfR+w/0DoccBiWf424hRBCm8D&#10;gjZoMrR7pCnKFkCRGsnETn/9DklJptPGjtftRSLFe88h77kiLy/f7SpBnrg2pZKLpH+RJoRLpvJS&#10;rhfJnw/LX6cJMZbKnAol+SJ55iZ5d/XzT5fbes4ztVEi55oARJr5tl4kG2vrea9n2IZX1FyomksM&#10;FkpX1KKr171c0y3QK9HL0nTc2yqd11oxbgy+vg+DyZXHLwrO7MeiMNwSsUgwN+uf2j9X7tm7uqTz&#10;tab1pmTNNOi/mEVFSwnSDuo9tZQ86vIbqKpkWhlV2Aumqp4qipJxvwaspp++WM39htbcrwXBMXUX&#10;JvPfwbIPT3ealPkiyRAeSSto9AlRo3ItOME3BGhbmzns7us73fQMmm61u0JXpBBl/Tu09+vHisjO&#10;h/e5Cy/fWcLwcTgd9WdZQhiGsslwkE2HDr4XcBweezT2N64q16ZPt8YGeXK0fHDzZoZMSWlKy79g&#10;zkUloNgvPZKSLRll/dmkVfWl9V+H1hssbzqbTEdNErw0/9KPwAPwSYbYJSUnGRCMbvpvZIhdmvmf&#10;5hlEPKfDFFu/mWJ4FsWh9ck4HQoHmYfpeJC9otu3Mg+z0Xg6ecX8UGYP7GQ+yhDLPBiMZmnmNDhO&#10;EwsX0E/SxC4N+mmeWL3+dDzOTtLEHm+mOVTwVMAOrU/G6gf1ngyzWTb+3/U+ThOL92N6H+eJ1RtM&#10;BunsPL0DuEur4zSHCp6t9x4c2/263dDppt3j2U42mzxaBKePOz3cnl8r4w6UeMfH8dF28a+HEwRe&#10;/gA57oz/Nnbun+UMQWNnv/1gMW9jhkqx8+AsZsQ+dm5PTc8cZtDETuPkdpWO8JWOTQgqHZ0QVDqr&#10;8DfU1LqQ+8CiSbaLpNnpyMYfyv7HccOVeuIPyhvaFyc6KPejQsZWLRimG/bFZp2tVfuuPWZkHW2e&#10;gG/N2ncw99ntQxHl6qvW2EMwizY/WiQmlOEhZVwsfPXRBcXFMqpAjBJlviyFcFEwer26EZo8UcR3&#10;ubxJ0xb6wEz4NJTKuQUa96XnSqhQNPmWfRbcgQr5iReovpDgmc92X/fyjocyxqUNlZXZ0JwH+hHI&#10;O3ZXKTsPvxQP6JAL8HfYDUBrGUBa7DDLxt65cl82d87hN3xlYsG58/DMStrOuSql0t9bmcCqGuZg&#10;3wYphMZFaaXyZ9SmWoWi3dRsWWpjb6mxd1Sj5oPCuHnYj3gUQiGVkbK+lZCN0l+/993Zo3jGaEK2&#10;qPoXifn7kWqeEPGHRFk96w+HgLW+MxxNUAATHY+s4hH5WN0opAO2FczON529FW2z0Kr6jAvKtWPF&#10;EJUM3Ni+LP7K0Lmx6GMIVxzGr699G1cD5OStvK9ZW1fXWPnD7jPVNXHNRWJRVX9Q7Q1hXy4jh/e2&#10;Tg+prh+tKkpXS/s8DHFtOrhW+MRprkDu3hL3vdX+onb1DwAAAP//AwBQSwMEFAAGAAgAAAAhAG57&#10;ihfhAAAACwEAAA8AAABkcnMvZG93bnJldi54bWxMj8FOwkAQhu8kvsNmTLzBtmiK1G6JUUwIJCYU&#10;L96G7thWurNNd4H69iwnuc2f+fLPN9liMK04Ue8aywriSQSCuLS64UrB1+5j/AzCeWSNrWVS8EcO&#10;FvndKMNU2zNv6VT4SoQSdikqqL3vUildWZNBN7Edcdj92N6gD7GvpO7xHMpNK6dRlEiDDYcLNXb0&#10;VlN5KI5GgfnGw3KzLHarzw29++1vUq3Wa6Ue7ofXFxCeBv8Pw1U/qEMenPb2yNqJNuR4Hs0Cq2Ac&#10;g7gC02QWpr2Cp8d4DjLP5O0P+QUAAP//AwBQSwECLQAUAAYACAAAACEAtoM4kv4AAADhAQAAEwAA&#10;AAAAAAAAAAAAAAAAAAAAW0NvbnRlbnRfVHlwZXNdLnhtbFBLAQItABQABgAIAAAAIQA4/SH/1gAA&#10;AJQBAAALAAAAAAAAAAAAAAAAAC8BAABfcmVscy8ucmVsc1BLAQItABQABgAIAAAAIQC6nvcaRAQA&#10;APANAAAOAAAAAAAAAAAAAAAAAC4CAABkcnMvZTJvRG9jLnhtbFBLAQItABQABgAIAAAAIQBue4oX&#10;4QAAAAsBAAAPAAAAAAAAAAAAAAAAAJ4GAABkcnMvZG93bnJldi54bWxQSwUGAAAAAAQABADzAAAA&#10;rAcAAAAA&#10;" path="m,l540632,335902r,2089785l37309,2742926,,xe" fillcolor="#ffc000" stroked="f" strokeweight="1pt">
                <v:stroke joinstyle="miter"/>
                <v:path arrowok="t" o:connecttype="custom" o:connectlocs="0,0;485192,335946;485192,2426004;33483,2743284;0,0" o:connectangles="0,0,0,0,0"/>
                <w10:wrap anchorx="page"/>
              </v:shape>
            </w:pict>
          </mc:Fallback>
        </mc:AlternateContent>
      </w:r>
      <w:r w:rsidR="00DE4F47" w:rsidRPr="00482093">
        <w:rPr>
          <w:noProof/>
        </w:rPr>
        <mc:AlternateContent>
          <mc:Choice Requires="wps">
            <w:drawing>
              <wp:anchor distT="0" distB="0" distL="114300" distR="114300" simplePos="0" relativeHeight="251707392" behindDoc="0" locked="0" layoutInCell="1" allowOverlap="1" wp14:anchorId="36976DB7" wp14:editId="6A58E1CA">
                <wp:simplePos x="0" y="0"/>
                <wp:positionH relativeFrom="margin">
                  <wp:posOffset>-160020</wp:posOffset>
                </wp:positionH>
                <wp:positionV relativeFrom="paragraph">
                  <wp:posOffset>-260985</wp:posOffset>
                </wp:positionV>
                <wp:extent cx="3321685" cy="1323340"/>
                <wp:effectExtent l="0" t="0" r="0" b="0"/>
                <wp:wrapNone/>
                <wp:docPr id="19" name="ZoneTexte 3"/>
                <wp:cNvGraphicFramePr/>
                <a:graphic xmlns:a="http://schemas.openxmlformats.org/drawingml/2006/main">
                  <a:graphicData uri="http://schemas.microsoft.com/office/word/2010/wordprocessingShape">
                    <wps:wsp>
                      <wps:cNvSpPr txBox="1"/>
                      <wps:spPr>
                        <a:xfrm>
                          <a:off x="0" y="0"/>
                          <a:ext cx="3321685" cy="1323340"/>
                        </a:xfrm>
                        <a:prstGeom prst="rect">
                          <a:avLst/>
                        </a:prstGeom>
                        <a:noFill/>
                      </wps:spPr>
                      <wps:txbx>
                        <w:txbxContent>
                          <w:p w:rsidR="00482093" w:rsidRPr="00482093" w:rsidRDefault="00482093" w:rsidP="00AB4F6F">
                            <w:pPr>
                              <w:pStyle w:val="NormalWeb"/>
                              <w:spacing w:before="0" w:beforeAutospacing="0" w:after="0" w:afterAutospacing="0"/>
                              <w:jc w:val="right"/>
                              <w:rPr>
                                <w:color w:val="323E4F" w:themeColor="text2" w:themeShade="BF"/>
                              </w:rPr>
                            </w:pPr>
                            <w:r w:rsidRPr="00445D1B">
                              <w:rPr>
                                <w:rFonts w:ascii="Ara Aqeeq Bold" w:cs="Ara Aqeeq Bold" w:hint="cs"/>
                                <w:b/>
                                <w:bCs/>
                                <w:color w:val="323E4F" w:themeColor="text2" w:themeShade="BF"/>
                                <w:kern w:val="24"/>
                                <w:sz w:val="96"/>
                                <w:szCs w:val="96"/>
                                <w:rtl/>
                                <w:lang w:bidi="ar-DZ"/>
                              </w:rPr>
                              <w:t>الاسم</w:t>
                            </w:r>
                            <w:r w:rsidRPr="00445D1B">
                              <w:rPr>
                                <w:rFonts w:ascii="Ara Aqeeq Bold" w:cs="Ara Aqeeq Bold" w:hint="cs"/>
                                <w:color w:val="323E4F" w:themeColor="text2" w:themeShade="BF"/>
                                <w:kern w:val="24"/>
                                <w:sz w:val="96"/>
                                <w:szCs w:val="96"/>
                                <w:rtl/>
                                <w:lang w:bidi="ar-DZ"/>
                              </w:rPr>
                              <w:t xml:space="preserve"> الكامل</w:t>
                            </w:r>
                            <w:r w:rsidRPr="00482093">
                              <w:rPr>
                                <w:rFonts w:ascii="Ara Aqeeq Bold" w:cs="Ara Aqeeq Bold" w:hint="cs"/>
                                <w:color w:val="323E4F" w:themeColor="text2" w:themeShade="BF"/>
                                <w:kern w:val="24"/>
                                <w:sz w:val="80"/>
                                <w:szCs w:val="80"/>
                                <w:rtl/>
                                <w:lang w:bidi="ar-DZ"/>
                              </w:rPr>
                              <w:br/>
                              <w:t>واللقب</w:t>
                            </w:r>
                          </w:p>
                        </w:txbxContent>
                      </wps:txbx>
                      <wps:bodyPr wrap="square" rtlCol="0">
                        <a:spAutoFit/>
                      </wps:bodyPr>
                    </wps:wsp>
                  </a:graphicData>
                </a:graphic>
              </wp:anchor>
            </w:drawing>
          </mc:Choice>
          <mc:Fallback>
            <w:pict>
              <v:shapetype w14:anchorId="760D9919" id="_x0000_t202" coordsize="21600,21600" o:spt="202" path="m,l,21600r21600,l21600,xe">
                <v:stroke joinstyle="miter"/>
                <v:path gradientshapeok="t" o:connecttype="rect"/>
              </v:shapetype>
              <v:shape id="ZoneTexte 3" o:spid="_x0000_s1026" type="#_x0000_t202" style="position:absolute;margin-left:-12.6pt;margin-top:-20.55pt;width:261.55pt;height:104.2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F8mgEAABEDAAAOAAAAZHJzL2Uyb0RvYy54bWysUk1v2zAMvQ/ofxB0X5zEW9EacYqtRXcZ&#10;tgFtL70pMhULsERNVGLn349S0nRYb8UulMSPx8dHrW4mN4g9RLLoW7mYzaUAr7GzftvKp8f7j1dS&#10;UFK+UwN6aOUBSN6sLz6sxtDAEnscOoiCQTw1Y2hln1Joqop0D07RDAN4DhqMTiV+xm3VRTUyuhuq&#10;5Xx+WY0YuxBRAxF7745BuS74xoBOP40hSGJoJXNLxcZiN9lW65VqtlGF3uoTDfUOFk5Zz03PUHcq&#10;KbGL9g2UszoioUkzja5CY6yGMgNPs5j/M81DrwKUWVgcCmeZ6P/B6h/7X1HYjnd3LYVXjnf0zJt6&#10;hCmBqLM+Y6CG0x4CJ6bpK06c++InduaxJxNdPnkgwXFW+nBWl5GEZmddLxeXV5+l0Bxb1Mu6/lT0&#10;r17LQ6T0DdCJfGll5PUVVdX+OyWmwqkvKbmbx3s7DNmfOR655FuaNtOJ+Aa7A/MeecOtpN87FUGK&#10;mIZbLB8io1D4skuMVBrk8mPNCZV1L31PfyQv9u93yXr9yes/AAAA//8DAFBLAwQUAAYACAAAACEA&#10;xKeY4uAAAAALAQAADwAAAGRycy9kb3ducmV2LnhtbEyPy07DMBBF90j8gzVI7FonoQ8a4lQVD6kL&#10;NpSwd+MhjojHUew26d8zrMpuRnN059xiO7lOnHEIrScF6TwBgVR701KjoPp8mz2CCFGT0Z0nVHDB&#10;ANvy9qbQufEjfeD5EBvBIRRyrcDG2OdShtqi02HueyS+ffvB6cjr0Egz6JHDXSezJFlJp1viD1b3&#10;+Gyx/jmcnIIYzS69VK8u7L+m95fRJvVSV0rd3027JxARp3iF4U+f1aFkp6M/kQmiUzDLlhmjPCzS&#10;FAQTi816A+LI6Gr9ALIs5P8O5S8AAAD//wMAUEsBAi0AFAAGAAgAAAAhALaDOJL+AAAA4QEAABMA&#10;AAAAAAAAAAAAAAAAAAAAAFtDb250ZW50X1R5cGVzXS54bWxQSwECLQAUAAYACAAAACEAOP0h/9YA&#10;AACUAQAACwAAAAAAAAAAAAAAAAAvAQAAX3JlbHMvLnJlbHNQSwECLQAUAAYACAAAACEA7FGRfJoB&#10;AAARAwAADgAAAAAAAAAAAAAAAAAuAgAAZHJzL2Uyb0RvYy54bWxQSwECLQAUAAYACAAAACEAxKeY&#10;4uAAAAALAQAADwAAAAAAAAAAAAAAAAD0AwAAZHJzL2Rvd25yZXYueG1sUEsFBgAAAAAEAAQA8wAA&#10;AAEFAAAAAA==&#10;" filled="f" stroked="f">
                <v:textbox style="mso-fit-shape-to-text:t">
                  <w:txbxContent>
                    <w:p w:rsidR="00482093" w:rsidRPr="00482093" w:rsidRDefault="00482093" w:rsidP="00AB4F6F">
                      <w:pPr>
                        <w:pStyle w:val="NormalWeb"/>
                        <w:spacing w:before="0" w:beforeAutospacing="0" w:after="0" w:afterAutospacing="0"/>
                        <w:jc w:val="right"/>
                        <w:rPr>
                          <w:color w:val="323E4F" w:themeColor="text2" w:themeShade="BF"/>
                        </w:rPr>
                      </w:pPr>
                      <w:r w:rsidRPr="00445D1B">
                        <w:rPr>
                          <w:rFonts w:ascii="Ara Aqeeq Bold" w:cs="Ara Aqeeq Bold" w:hint="cs"/>
                          <w:b/>
                          <w:bCs/>
                          <w:color w:val="323E4F" w:themeColor="text2" w:themeShade="BF"/>
                          <w:kern w:val="24"/>
                          <w:sz w:val="96"/>
                          <w:szCs w:val="96"/>
                          <w:rtl/>
                          <w:lang w:bidi="ar-DZ"/>
                        </w:rPr>
                        <w:t>الاسم</w:t>
                      </w:r>
                      <w:r w:rsidRPr="00445D1B">
                        <w:rPr>
                          <w:rFonts w:ascii="Ara Aqeeq Bold" w:cs="Ara Aqeeq Bold" w:hint="cs"/>
                          <w:color w:val="323E4F" w:themeColor="text2" w:themeShade="BF"/>
                          <w:kern w:val="24"/>
                          <w:sz w:val="96"/>
                          <w:szCs w:val="96"/>
                          <w:rtl/>
                          <w:lang w:bidi="ar-DZ"/>
                        </w:rPr>
                        <w:t xml:space="preserve"> الكامل</w:t>
                      </w:r>
                      <w:r w:rsidRPr="00482093">
                        <w:rPr>
                          <w:rFonts w:ascii="Ara Aqeeq Bold" w:cs="Ara Aqeeq Bold" w:hint="cs"/>
                          <w:color w:val="323E4F" w:themeColor="text2" w:themeShade="BF"/>
                          <w:kern w:val="24"/>
                          <w:sz w:val="80"/>
                          <w:szCs w:val="80"/>
                          <w:rtl/>
                          <w:lang w:bidi="ar-DZ"/>
                        </w:rPr>
                        <w:br/>
                        <w:t>واللقب</w:t>
                      </w:r>
                    </w:p>
                  </w:txbxContent>
                </v:textbox>
                <w10:wrap anchorx="margin"/>
              </v:shape>
            </w:pict>
          </mc:Fallback>
        </mc:AlternateContent>
      </w:r>
      <w:r w:rsidR="00BB2787">
        <w:rPr>
          <w:noProof/>
        </w:rPr>
        <mc:AlternateContent>
          <mc:Choice Requires="wps">
            <w:drawing>
              <wp:anchor distT="0" distB="0" distL="114300" distR="114300" simplePos="0" relativeHeight="251724800" behindDoc="0" locked="0" layoutInCell="1" allowOverlap="1" wp14:anchorId="6EDAFA31" wp14:editId="61BD14A6">
                <wp:simplePos x="0" y="0"/>
                <wp:positionH relativeFrom="page">
                  <wp:posOffset>7334250</wp:posOffset>
                </wp:positionH>
                <wp:positionV relativeFrom="paragraph">
                  <wp:posOffset>628650</wp:posOffset>
                </wp:positionV>
                <wp:extent cx="251460" cy="2171700"/>
                <wp:effectExtent l="0" t="0" r="0" b="0"/>
                <wp:wrapNone/>
                <wp:docPr id="7" name="Rectangle 20"/>
                <wp:cNvGraphicFramePr/>
                <a:graphic xmlns:a="http://schemas.openxmlformats.org/drawingml/2006/main">
                  <a:graphicData uri="http://schemas.microsoft.com/office/word/2010/wordprocessingShape">
                    <wps:wsp>
                      <wps:cNvSpPr/>
                      <wps:spPr>
                        <a:xfrm flipH="1">
                          <a:off x="0" y="0"/>
                          <a:ext cx="251460" cy="2171700"/>
                        </a:xfrm>
                        <a:custGeom>
                          <a:avLst/>
                          <a:gdLst>
                            <a:gd name="connsiteX0" fmla="*/ 0 w 521970"/>
                            <a:gd name="connsiteY0" fmla="*/ 0 h 2089785"/>
                            <a:gd name="connsiteX1" fmla="*/ 521970 w 521970"/>
                            <a:gd name="connsiteY1" fmla="*/ 0 h 2089785"/>
                            <a:gd name="connsiteX2" fmla="*/ 521970 w 521970"/>
                            <a:gd name="connsiteY2" fmla="*/ 2089785 h 2089785"/>
                            <a:gd name="connsiteX3" fmla="*/ 0 w 521970"/>
                            <a:gd name="connsiteY3" fmla="*/ 2089785 h 2089785"/>
                            <a:gd name="connsiteX4" fmla="*/ 0 w 521970"/>
                            <a:gd name="connsiteY4" fmla="*/ 0 h 2089785"/>
                            <a:gd name="connsiteX0" fmla="*/ 0 w 540632"/>
                            <a:gd name="connsiteY0" fmla="*/ 0 h 2425687"/>
                            <a:gd name="connsiteX1" fmla="*/ 540632 w 540632"/>
                            <a:gd name="connsiteY1" fmla="*/ 335902 h 2425687"/>
                            <a:gd name="connsiteX2" fmla="*/ 540632 w 540632"/>
                            <a:gd name="connsiteY2" fmla="*/ 2425687 h 2425687"/>
                            <a:gd name="connsiteX3" fmla="*/ 18662 w 540632"/>
                            <a:gd name="connsiteY3" fmla="*/ 2425687 h 2425687"/>
                            <a:gd name="connsiteX4" fmla="*/ 0 w 540632"/>
                            <a:gd name="connsiteY4" fmla="*/ 0 h 2425687"/>
                            <a:gd name="connsiteX0" fmla="*/ 0 w 540632"/>
                            <a:gd name="connsiteY0" fmla="*/ 0 h 2742926"/>
                            <a:gd name="connsiteX1" fmla="*/ 540632 w 540632"/>
                            <a:gd name="connsiteY1" fmla="*/ 335902 h 2742926"/>
                            <a:gd name="connsiteX2" fmla="*/ 540632 w 540632"/>
                            <a:gd name="connsiteY2" fmla="*/ 2425687 h 2742926"/>
                            <a:gd name="connsiteX3" fmla="*/ 37309 w 540632"/>
                            <a:gd name="connsiteY3" fmla="*/ 2742926 h 2742926"/>
                            <a:gd name="connsiteX4" fmla="*/ 0 w 540632"/>
                            <a:gd name="connsiteY4" fmla="*/ 0 h 27429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632" h="2742926">
                              <a:moveTo>
                                <a:pt x="0" y="0"/>
                              </a:moveTo>
                              <a:lnTo>
                                <a:pt x="540632" y="335902"/>
                              </a:lnTo>
                              <a:lnTo>
                                <a:pt x="540632" y="2425687"/>
                              </a:lnTo>
                              <a:lnTo>
                                <a:pt x="37309" y="2742926"/>
                              </a:lnTo>
                              <a:lnTo>
                                <a:pt x="0" y="0"/>
                              </a:lnTo>
                              <a:close/>
                            </a:path>
                          </a:pathLst>
                        </a:cu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F920" id="Rectangle 20" o:spid="_x0000_s1026" style="position:absolute;margin-left:577.5pt;margin-top:49.5pt;width:19.8pt;height:171pt;flip:x;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40632,27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2dPQQAABIOAAAOAAAAZHJzL2Uyb0RvYy54bWy0V11v2zYUfR+w/0DoccBiWf6KgzhFkCLb&#10;gKwNmgztHhmKigVQpEbSsbNfv0NStOm0seJ184NMiveeQ95zRV6ev9s0gjxxbWolF9nwJM8Il0yV&#10;tXxcZH/cX/98mhFjqSypUJIvsmdusncXP/5wvm7PeKGWSpRcE4BIc7ZuF9nS2vZsMDBsyRtqTlTL&#10;JQYrpRtq0dWPg1LTNdAbMSjyfDpYK122WjFuDN6+D4PZhcevKs7sx6oy3BKxyDA365/aPx/cc3Bx&#10;Ts8eNW2XNeumQf/FLBpaS5Buod5TS8lK119BNTXTyqjKnjDVDFRV1Yz7NWA1w/zFau6WtOV+LQiO&#10;abdhMv8dLPvwdKtJXS6yWUYkbSDRJwSNykfBSeHjs27NGczu2luNaLmeQdMtdlPphlSibn+F9H75&#10;WBDZ+Og+b6PLN5YwvCwmw/EUGjAMFcPZcJZ7+EHAcXhsZewvXDWuTZ9ujA3qlGj52JbdDJmS0tSW&#10;fwFa1QgI9tOA5GRNJsVwPouivrT+c996ieWdzmenky4HXpp/GSbgAbiXIXXJSS9DcTxD6tLNv59n&#10;lPD0hym1fjPF+CiKfeveOO0LB5nH+XRUvKLb1zKPi8n0dPaK+b7MHtjJfJAhlXk0mszzwmlwmCYV&#10;LqD30qQuHXo/T6re8HQ6LXppUo830+wr2BewfeveWH2n3rNxMS+m/7veh2lS8b5P78M8qXqj2Sif&#10;H6d3AHdpdZhmX8Gj9d6BY7t/jBs6XcY9nm1kt8mjRXD6uNPD7fmtMu5ASXd8HB+xi28dRwQg4eUP&#10;kMPO+G5T5+FRzhA0dfbbz5uZoVLqPDqKGbFPncepc5hBFzuNk9sVOsIXOjYjKHR0RlDoPDgfRJNa&#10;F/LYJOtF1u10ZIlDuVPJDTfqid8rb2hfnOig3I0KmVpFMEw37IvdVKNV/G89ZmKdbJ6Aj2bxP5j7&#10;7PahiBMN2ker+B+ssYdgFjE/4hgTyvDg5mLhc2cbFBfLpAIxStTldS2Ei4IvSPmV0OSJIsJ2U/j0&#10;FKvmd1WGd5Mcv27BW3PPsIckfKZK5ZDjAmC1q6t8yz4L7niF/MQr1GeufvKMW+RAShnj0obiyyxp&#10;yfvm4gEdcgX+LXYH4Kru3SIjdphlZ+9cuS+st87hS31lYsF56+GZlbRb56aWSn9rZQKr6piDfQxS&#10;CI2L0oMqn1G9ahXKetOy61obe0ONvaUaZSGSAHcT+xGPSihkO7LatzKyVPrvb7139iivMZqRNe4F&#10;i8z8taKaZ0T8JlF4z4fjMWCt74wnM9TIRKcjD+mIXDVXCvmCnQez801nb0VsVlo1n3GFuXSsGKKS&#10;gRs7nMWHGzpXFn0M4RLE+OWlb+PygLS9kXcti6V3i5Xfbz5T3RLXRI6i8P6g4h1iV1EjzXe2Tg+p&#10;LldWVbUrt30ehrh2HVw80Nq72aR9b7W7yl38AwAA//8DAFBLAwQUAAYACAAAACEAwRNtmd8AAAAM&#10;AQAADwAAAGRycy9kb3ducmV2LnhtbEyPwU7DMBBE70j8g7VIXBB1DGlFQpwKkLhDKZzdeElS4nWI&#10;nSbl69me4LQa7WjmTbGeXScOOITWkwa1SEAgVd62VGvYvj1f34EI0ZA1nSfUcMQA6/L8rDC59RO9&#10;4mETa8EhFHKjoYmxz6UMVYPOhIXvkfj36QdnIsuhlnYwE4e7Tt4kyUo60xI3NKbHpwarr83oNHxs&#10;fx6P6ir6dz/J75ex2tv0dq/15cX8cA8i4hz/zHDCZ3QomWnnR7JBdKzVcsljooYs43tyqCxdgdhp&#10;SFOVgCwL+X9E+QsAAP//AwBQSwECLQAUAAYACAAAACEAtoM4kv4AAADhAQAAEwAAAAAAAAAAAAAA&#10;AAAAAAAAW0NvbnRlbnRfVHlwZXNdLnhtbFBLAQItABQABgAIAAAAIQA4/SH/1gAAAJQBAAALAAAA&#10;AAAAAAAAAAAAAC8BAABfcmVscy8ucmVsc1BLAQItABQABgAIAAAAIQDE6w2dPQQAABIOAAAOAAAA&#10;AAAAAAAAAAAAAC4CAABkcnMvZTJvRG9jLnhtbFBLAQItABQABgAIAAAAIQDBE22Z3wAAAAwBAAAP&#10;AAAAAAAAAAAAAAAAAJcGAABkcnMvZG93bnJldi54bWxQSwUGAAAAAAQABADzAAAAowcAAAAA&#10;" path="m,l540632,335902r,2089785l37309,2742926,,xe" fillcolor="#212934 [1615]" stroked="f" strokeweight="1pt">
                <v:stroke joinstyle="miter"/>
                <v:path arrowok="t" o:connecttype="custom" o:connectlocs="0,0;251460,265949;251460,1920527;17353,2171700;0,0" o:connectangles="0,0,0,0,0"/>
                <w10:wrap anchorx="page"/>
              </v:shape>
            </w:pict>
          </mc:Fallback>
        </mc:AlternateContent>
      </w:r>
      <w:r w:rsidR="00096B61" w:rsidRPr="0056110F">
        <w:rPr>
          <w:noProof/>
        </w:rPr>
        <mc:AlternateContent>
          <mc:Choice Requires="wps">
            <w:drawing>
              <wp:anchor distT="0" distB="0" distL="114300" distR="114300" simplePos="0" relativeHeight="251661312" behindDoc="0" locked="0" layoutInCell="1" allowOverlap="1" wp14:anchorId="2DCDFF0B" wp14:editId="52BE218F">
                <wp:simplePos x="0" y="0"/>
                <wp:positionH relativeFrom="column">
                  <wp:posOffset>3866515</wp:posOffset>
                </wp:positionH>
                <wp:positionV relativeFrom="paragraph">
                  <wp:posOffset>2445385</wp:posOffset>
                </wp:positionV>
                <wp:extent cx="2443480" cy="1015365"/>
                <wp:effectExtent l="0" t="0" r="0" b="0"/>
                <wp:wrapNone/>
                <wp:docPr id="52" name="ZoneTexte 51"/>
                <wp:cNvGraphicFramePr/>
                <a:graphic xmlns:a="http://schemas.openxmlformats.org/drawingml/2006/main">
                  <a:graphicData uri="http://schemas.microsoft.com/office/word/2010/wordprocessingShape">
                    <wps:wsp>
                      <wps:cNvSpPr txBox="1"/>
                      <wps:spPr>
                        <a:xfrm>
                          <a:off x="0" y="0"/>
                          <a:ext cx="2443480" cy="1015365"/>
                        </a:xfrm>
                        <a:prstGeom prst="rect">
                          <a:avLst/>
                        </a:prstGeom>
                        <a:noFill/>
                      </wps:spPr>
                      <wps:txbx>
                        <w:txbxContent>
                          <w:p w:rsidR="0056110F" w:rsidRPr="0056110F" w:rsidRDefault="0056110F" w:rsidP="0056110F">
                            <w:pPr>
                              <w:pStyle w:val="NormalWeb"/>
                              <w:bidi/>
                              <w:spacing w:before="0" w:beforeAutospacing="0" w:after="0" w:afterAutospacing="0"/>
                              <w:rPr>
                                <w:color w:val="F2F2F2" w:themeColor="background1" w:themeShade="F2"/>
                              </w:rPr>
                            </w:pPr>
                            <w:r w:rsidRPr="0056110F">
                              <w:rPr>
                                <w:rFonts w:ascii="Ara Aqeeq Bold" w:cs="Ara Aqeeq Bold" w:hint="cs"/>
                                <w:color w:val="F2F2F2" w:themeColor="background1" w:themeShade="F2"/>
                                <w:kern w:val="24"/>
                                <w:rtl/>
                                <w:lang w:bidi="ar-DZ"/>
                              </w:rPr>
                              <w:t>اكتب هنا الملف الشخصي. إنها فرصتك لبيع نفسك لأصحاب العمل وإبراز المهارات والخبرات ذات الصلة التي تمتلكها على الرغم من إقناع المجندين بفعالية وبشكل مقتضب بأنك مناسب لهذا الدور، فإن الملف الشخصي يمنحك الفرصة لإظهار نقاط قوتك ومشاركة أهدافك المهنية </w:t>
                            </w:r>
                          </w:p>
                        </w:txbxContent>
                      </wps:txbx>
                      <wps:bodyPr wrap="square" rtlCol="0">
                        <a:spAutoFit/>
                      </wps:bodyPr>
                    </wps:wsp>
                  </a:graphicData>
                </a:graphic>
                <wp14:sizeRelH relativeFrom="margin">
                  <wp14:pctWidth>0</wp14:pctWidth>
                </wp14:sizeRelH>
              </wp:anchor>
            </w:drawing>
          </mc:Choice>
          <mc:Fallback>
            <w:pict>
              <v:shapetype w14:anchorId="4FE69FDB" id="_x0000_t202" coordsize="21600,21600" o:spt="202" path="m,l,21600r21600,l21600,xe">
                <v:stroke joinstyle="miter"/>
                <v:path gradientshapeok="t" o:connecttype="rect"/>
              </v:shapetype>
              <v:shape id="ZoneTexte 51" o:spid="_x0000_s1027" type="#_x0000_t202" style="position:absolute;margin-left:304.45pt;margin-top:192.55pt;width:192.4pt;height:79.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nWnAEAABkDAAAOAAAAZHJzL2Uyb0RvYy54bWysUsGO0zAQvSPxD5bvNEm3Xa2ipitgtVwQ&#10;IO1y4eY648ZS7DEet0n/nrHb7SK4IS5je2b8/N4bb+5nN4ojRLLoO9ksainAa+yt33fy+/Pjuzsp&#10;KCnfqxE9dPIEJO+3b99sptDCEgcce4iCQTy1U+jkkFJoq4r0AE7RAgN4LhqMTiU+xn3VRzUxuhur&#10;ZV3fVhPGPkTUQMTZh3NRbgu+MaDTV2MIkhg7ydxSibHEXY7VdqPafVRhsPpCQ/0DC6es50evUA8q&#10;KXGI9i8oZ3VEQpMWGl2FxlgNRQOraeo/1DwNKkDRwuZQuNpE/w9Wfzl+i8L2nVwvpfDK8Yx+8KSe&#10;YU4g1k02aArUct9T4M40f8CZB/2SJ05m3bOJLq+sSHCdrT5d7WUooTm5XK1uVndc0lxr6mZ9c7vO&#10;ONXr9RApfQJ0Im86GXl+xVZ1/Ezp3PrSkl/z+GjHMeczxzOXvEvzbi6irjx32J+Y/sST7iT9PKgI&#10;UsQ0fsTyMTIYhfeHxIDlnYxyvnMBZ/8L08tfyQP+/Vy6Xn/09hcAAAD//wMAUEsDBBQABgAIAAAA&#10;IQDYORx84AAAAAsBAAAPAAAAZHJzL2Rvd25yZXYueG1sTI/LTsMwEEX3SPyDNUjsqB1KShIyqSoe&#10;Egs2lLCfxkMSEdtR7Dbp32NWsBzdo3vPlNvFDOLEk++dRUhWCgTbxunetgj1x8tNBsIHspoGZxnh&#10;zB621eVFSYV2s33n0z60IpZYXxBCF8JYSOmbjg35lRvZxuzLTYZCPKdW6onmWG4GeavURhrqbVzo&#10;aOTHjpvv/dEghKB3ybl+Nv71c3l7mjvVpFQjXl8tuwcQgZfwB8OvflSHKjod3NFqLwaEjcryiCKs&#10;szQBEYk8X9+DOCCkd6kCWZXy/w/VDwAAAP//AwBQSwECLQAUAAYACAAAACEAtoM4kv4AAADhAQAA&#10;EwAAAAAAAAAAAAAAAAAAAAAAW0NvbnRlbnRfVHlwZXNdLnhtbFBLAQItABQABgAIAAAAIQA4/SH/&#10;1gAAAJQBAAALAAAAAAAAAAAAAAAAAC8BAABfcmVscy8ucmVsc1BLAQItABQABgAIAAAAIQBfd0nW&#10;nAEAABkDAAAOAAAAAAAAAAAAAAAAAC4CAABkcnMvZTJvRG9jLnhtbFBLAQItABQABgAIAAAAIQDY&#10;ORx84AAAAAsBAAAPAAAAAAAAAAAAAAAAAPYDAABkcnMvZG93bnJldi54bWxQSwUGAAAAAAQABADz&#10;AAAAAwUAAAAA&#10;" filled="f" stroked="f">
                <v:textbox style="mso-fit-shape-to-text:t">
                  <w:txbxContent>
                    <w:p w:rsidR="0056110F" w:rsidRPr="0056110F" w:rsidRDefault="0056110F" w:rsidP="0056110F">
                      <w:pPr>
                        <w:pStyle w:val="NormalWeb"/>
                        <w:bidi/>
                        <w:spacing w:before="0" w:beforeAutospacing="0" w:after="0" w:afterAutospacing="0"/>
                        <w:rPr>
                          <w:color w:val="F2F2F2" w:themeColor="background1" w:themeShade="F2"/>
                        </w:rPr>
                      </w:pPr>
                      <w:r w:rsidRPr="0056110F">
                        <w:rPr>
                          <w:rFonts w:ascii="Ara Aqeeq Bold" w:cs="Ara Aqeeq Bold" w:hint="cs"/>
                          <w:color w:val="F2F2F2" w:themeColor="background1" w:themeShade="F2"/>
                          <w:kern w:val="24"/>
                          <w:rtl/>
                          <w:lang w:bidi="ar-DZ"/>
                        </w:rPr>
                        <w:t>اكتب هنا الملف الشخصي. إنها فرصتك لبيع نفسك لأصحاب العمل وإبراز المهارات والخبرات ذات الصلة التي تمتلكها على الرغم من إقناع المجندين بفعالية وبشكل مقتضب بأنك مناسب لهذا الدور، فإن الملف الشخصي يمنحك الفرصة لإظهار نقاط قوتك ومشاركة أهدافك المهنية </w:t>
                      </w:r>
                    </w:p>
                  </w:txbxContent>
                </v:textbox>
              </v:shape>
            </w:pict>
          </mc:Fallback>
        </mc:AlternateContent>
      </w:r>
      <w:r w:rsidR="009A1930" w:rsidRPr="00303701">
        <w:rPr>
          <w:noProof/>
        </w:rPr>
        <mc:AlternateContent>
          <mc:Choice Requires="wps">
            <w:drawing>
              <wp:anchor distT="0" distB="0" distL="114300" distR="114300" simplePos="0" relativeHeight="251668480" behindDoc="0" locked="0" layoutInCell="1" allowOverlap="1" wp14:anchorId="631A5F9C" wp14:editId="05D2DCC3">
                <wp:simplePos x="0" y="0"/>
                <wp:positionH relativeFrom="column">
                  <wp:posOffset>4372610</wp:posOffset>
                </wp:positionH>
                <wp:positionV relativeFrom="paragraph">
                  <wp:posOffset>4617703</wp:posOffset>
                </wp:positionV>
                <wp:extent cx="1791970" cy="368935"/>
                <wp:effectExtent l="0" t="0" r="0" b="0"/>
                <wp:wrapNone/>
                <wp:docPr id="10" name="ZoneTexte 9"/>
                <wp:cNvGraphicFramePr/>
                <a:graphic xmlns:a="http://schemas.openxmlformats.org/drawingml/2006/main">
                  <a:graphicData uri="http://schemas.microsoft.com/office/word/2010/wordprocessingShape">
                    <wps:wsp>
                      <wps:cNvSpPr txBox="1"/>
                      <wps:spPr>
                        <a:xfrm>
                          <a:off x="0" y="0"/>
                          <a:ext cx="1791970" cy="368935"/>
                        </a:xfrm>
                        <a:prstGeom prst="rect">
                          <a:avLst/>
                        </a:prstGeom>
                        <a:noFill/>
                      </wps:spPr>
                      <wps:txbx>
                        <w:txbxContent>
                          <w:p w:rsidR="00303701" w:rsidRPr="00303701" w:rsidRDefault="00303701" w:rsidP="00303701">
                            <w:pPr>
                              <w:pStyle w:val="NormalWeb"/>
                              <w:spacing w:before="0" w:beforeAutospacing="0" w:after="0" w:afterAutospacing="0"/>
                              <w:jc w:val="center"/>
                              <w:rPr>
                                <w:color w:val="F2F2F2" w:themeColor="background1" w:themeShade="F2"/>
                              </w:rPr>
                            </w:pPr>
                            <w:r w:rsidRPr="00303701">
                              <w:rPr>
                                <w:rFonts w:ascii="Ara Aqeeq Bold" w:cs="Ara Aqeeq Bold" w:hint="cs"/>
                                <w:color w:val="F2F2F2" w:themeColor="background1" w:themeShade="F2"/>
                                <w:kern w:val="24"/>
                                <w:sz w:val="36"/>
                                <w:szCs w:val="36"/>
                                <w:rtl/>
                                <w:lang w:bidi="ar-DZ"/>
                              </w:rPr>
                              <w:t>الاتصال</w:t>
                            </w:r>
                          </w:p>
                        </w:txbxContent>
                      </wps:txbx>
                      <wps:bodyPr wrap="square" rtlCol="0">
                        <a:spAutoFit/>
                      </wps:bodyPr>
                    </wps:wsp>
                  </a:graphicData>
                </a:graphic>
              </wp:anchor>
            </w:drawing>
          </mc:Choice>
          <mc:Fallback>
            <w:pict>
              <v:shape w14:anchorId="50986A11" id="ZoneTexte 9" o:spid="_x0000_s1028" type="#_x0000_t202" style="position:absolute;margin-left:344.3pt;margin-top:363.6pt;width:141.1pt;height:2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vmQEAABcDAAAOAAAAZHJzL2Uyb0RvYy54bWysUstu2zAQvBfIPxC8x7IdNIkFy0GbIL0U&#10;bYEkl9xoirQIiFxml7bkv++SfqRob0UufOxjODPL5d3oe7EzSA5CI2eTqRQmaGhd2DTy5fnx8lYK&#10;Siq0qodgGrk3JO9WF5+WQ6zNHDroW4OCQQLVQ2xkl1Ksq4p0Z7yiCUQTOGkBvUp8xU3VohoY3ffV&#10;fDq9rgbANiJoQ8TRh0NSrgq+tUann9aSSaJvJHNLZcWyrvNarZaq3qCKndNHGuo/WHjlAj96hnpQ&#10;SYktun+gvNMIBDZNNPgKrHXaFA2sZjb9S81Tp6IpWtgcimeb6ONg9Y/dLxSu5dmxPUF5ntErT+rZ&#10;jMmIRfZniFRz2VPkwjR+hZFrT3HiYJY9WvR5Z0GC8wy1P7vLSELnppvFbHHDKc25q+vbxdXnDFO9&#10;d0ek9M2AF/nQSOTpFVPV7julQ+mpJD8W4NH1fY5nigcq+ZTG9VgkzU8019Dumf3Ac24kvW0VGikw&#10;9fdQvkUGo/hlmxiwvJNRDj1HcHa/MD3+lDzeP++l6v0/r34DAAD//wMAUEsDBBQABgAIAAAAIQA6&#10;6p/P3wAAAAsBAAAPAAAAZHJzL2Rvd25yZXYueG1sTI9NT8MwDIbvSPyHyEjcWLqitaU0nSY+JA5c&#10;GOXuNaapaJKqydbu32NO7Gj70evnrbaLHcSJptB7p2C9SkCQa73uXaeg+Xy9K0CEiE7j4B0pOFOA&#10;bX19VWGp/ew+6LSPneAQF0pUYGIcSylDa8hiWPmRHN++/WQx8jh1Uk84c7gdZJokmbTYO/5gcKQn&#10;Q+3P/mgVxKh363PzYsPb1/L+PJuk3WCj1O3NsnsEEWmJ/zD86bM61Ox08EengxgUZEWRMaogT/MU&#10;BBMPecJlDrwpNvcg60pedqh/AQAA//8DAFBLAQItABQABgAIAAAAIQC2gziS/gAAAOEBAAATAAAA&#10;AAAAAAAAAAAAAAAAAABbQ29udGVudF9UeXBlc10ueG1sUEsBAi0AFAAGAAgAAAAhADj9If/WAAAA&#10;lAEAAAsAAAAAAAAAAAAAAAAALwEAAF9yZWxzLy5yZWxzUEsBAi0AFAAGAAgAAAAhALZj/e+ZAQAA&#10;FwMAAA4AAAAAAAAAAAAAAAAALgIAAGRycy9lMm9Eb2MueG1sUEsBAi0AFAAGAAgAAAAhADrqn8/f&#10;AAAACwEAAA8AAAAAAAAAAAAAAAAA8wMAAGRycy9kb3ducmV2LnhtbFBLBQYAAAAABAAEAPMAAAD/&#10;BAAAAAA=&#10;" filled="f" stroked="f">
                <v:textbox style="mso-fit-shape-to-text:t">
                  <w:txbxContent>
                    <w:p w:rsidR="00303701" w:rsidRPr="00303701" w:rsidRDefault="00303701" w:rsidP="00303701">
                      <w:pPr>
                        <w:pStyle w:val="NormalWeb"/>
                        <w:spacing w:before="0" w:beforeAutospacing="0" w:after="0" w:afterAutospacing="0"/>
                        <w:jc w:val="center"/>
                        <w:rPr>
                          <w:color w:val="F2F2F2" w:themeColor="background1" w:themeShade="F2"/>
                        </w:rPr>
                      </w:pPr>
                      <w:r w:rsidRPr="00303701">
                        <w:rPr>
                          <w:rFonts w:ascii="Ara Aqeeq Bold" w:cs="Ara Aqeeq Bold" w:hint="cs"/>
                          <w:color w:val="F2F2F2" w:themeColor="background1" w:themeShade="F2"/>
                          <w:kern w:val="24"/>
                          <w:sz w:val="36"/>
                          <w:szCs w:val="36"/>
                          <w:rtl/>
                          <w:lang w:bidi="ar-DZ"/>
                        </w:rPr>
                        <w:t>الاتصال</w:t>
                      </w:r>
                    </w:p>
                  </w:txbxContent>
                </v:textbox>
              </v:shape>
            </w:pict>
          </mc:Fallback>
        </mc:AlternateContent>
      </w:r>
      <w:r w:rsidR="009A1930" w:rsidRPr="00303701">
        <w:rPr>
          <w:noProof/>
        </w:rPr>
        <mc:AlternateContent>
          <mc:Choice Requires="wps">
            <w:drawing>
              <wp:anchor distT="0" distB="0" distL="114300" distR="114300" simplePos="0" relativeHeight="251677696" behindDoc="0" locked="0" layoutInCell="1" allowOverlap="1" wp14:anchorId="056BC656" wp14:editId="12A48C24">
                <wp:simplePos x="0" y="0"/>
                <wp:positionH relativeFrom="column">
                  <wp:posOffset>4501515</wp:posOffset>
                </wp:positionH>
                <wp:positionV relativeFrom="paragraph">
                  <wp:posOffset>5048250</wp:posOffset>
                </wp:positionV>
                <wp:extent cx="1441450" cy="0"/>
                <wp:effectExtent l="0" t="0" r="25400" b="19050"/>
                <wp:wrapNone/>
                <wp:docPr id="3"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9320D" id="Connecteur droit 53"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5pt,397.5pt" to="467.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7h7gEAADoEAAAOAAAAZHJzL2Uyb0RvYy54bWysU02P2yAQvVfqf0DcGzu7SbWy4uwhq20P&#10;/Yj6sXeChxgJGAQkcf59B5y4q7ZStVUvCJh5b+Y9htX9YA07QogaXcvns5ozcBI77fYt//7t8c0d&#10;ZzEJ1wmDDlp+hsjv169frU6+gRvs0XQQGJG42Jx8y/uUfFNVUfZgRZyhB0dBhcGKRMewr7ogTsRu&#10;TXVT12+rE4bOB5QQI90+jEG+LvxKgUyflYqQmGk59ZbKGsq6y2u1XolmH4Tvtby0If6hCyu0o6IT&#10;1YNIgh2C/o3KahkwokozibZCpbSEooHUzOtf1HzthYeihcyJfrIp/j9a+em4DUx3Lb/lzAlLT7RB&#10;58g3OATWBdSJLW+zTScfG8reuG24nKLfhqx5UMEyZbR/TxPAy+4p73KMFLKh2H2e7IYhMUmX88Vi&#10;vljSq8hrrBrJMtCHmN4BWpY3LTfaZSdEI44fYqIGKPWakq+Ny2tEo7tHbUw55BmCjQnsKOj1d/ux&#10;I3OwH7Eb7+6WdV1mgNjKyOX0wv2MiWKZvcoGjJLLLp0NjJW/gCIHs6DS4UQ01hBSgkvzbGFhouwM&#10;U9TlBKz/DrzkZyiUuX4JeEKUyujSBLbaYfhT9TRcW1Zj/tWBUXe2YIfduQxDsYYGtCi8fKb8A56f&#10;C/znl1//AAAA//8DAFBLAwQUAAYACAAAACEACStvjtwAAAALAQAADwAAAGRycy9kb3ducmV2Lnht&#10;bExPTUvDQBC9C/6HZQRvdtOW2iZmU4qgx6JVqsdpdkxCs7Mhu22iv94RBL3NvPd4H/l6dK06Ux8a&#10;zwamkwQUceltw5WB15eHmxWoEJEttp7JwCcFWBeXFzlm1g/8TOddrJSYcMjQQB1jl2kdypochonv&#10;iIX78L3DKG9fadvjIOau1bMkudUOG5aEGju6r6k87k5Oct/t+LhMv7axq8qn/X77NoRmbsz11bi5&#10;AxVpjH9i+Kkv1aGQTgd/YhtUa2CZrFKRypEuZJQo0vlCkMMvootc/99QfAMAAP//AwBQSwECLQAU&#10;AAYACAAAACEAtoM4kv4AAADhAQAAEwAAAAAAAAAAAAAAAAAAAAAAW0NvbnRlbnRfVHlwZXNdLnht&#10;bFBLAQItABQABgAIAAAAIQA4/SH/1gAAAJQBAAALAAAAAAAAAAAAAAAAAC8BAABfcmVscy8ucmVs&#10;c1BLAQItABQABgAIAAAAIQBZFT7h7gEAADoEAAAOAAAAAAAAAAAAAAAAAC4CAABkcnMvZTJvRG9j&#10;LnhtbFBLAQItABQABgAIAAAAIQAJK2+O3AAAAAsBAAAPAAAAAAAAAAAAAAAAAEgEAABkcnMvZG93&#10;bnJldi54bWxQSwUGAAAAAAQABADzAAAAUQUAAAAA&#10;" strokecolor="#d8d8d8 [2732]" strokeweight=".5pt">
                <v:stroke joinstyle="miter"/>
              </v:line>
            </w:pict>
          </mc:Fallback>
        </mc:AlternateContent>
      </w:r>
      <w:r w:rsidR="009A1930" w:rsidRPr="00303701">
        <w:rPr>
          <w:noProof/>
        </w:rPr>
        <mc:AlternateContent>
          <mc:Choice Requires="wps">
            <w:drawing>
              <wp:anchor distT="0" distB="0" distL="114300" distR="114300" simplePos="0" relativeHeight="251678720" behindDoc="0" locked="0" layoutInCell="1" allowOverlap="1" wp14:anchorId="4DA0EBB6" wp14:editId="317F8C85">
                <wp:simplePos x="0" y="0"/>
                <wp:positionH relativeFrom="column">
                  <wp:posOffset>4502150</wp:posOffset>
                </wp:positionH>
                <wp:positionV relativeFrom="paragraph">
                  <wp:posOffset>4604368</wp:posOffset>
                </wp:positionV>
                <wp:extent cx="1441450" cy="0"/>
                <wp:effectExtent l="0" t="0" r="25400" b="19050"/>
                <wp:wrapNone/>
                <wp:docPr id="4"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ADE7F" id="Connecteur droit 5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362.55pt" to="468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oG7gEAADoEAAAOAAAAZHJzL2Uyb0RvYy54bWysU02P2yAQvVfqf0DcGzvbpFpZcfaQ1baH&#10;fkTddu8EDzESMAhI4vz7DjhxV22lVateEDDz3sx7DKu7wRp2hBA1upbPZzVn4CR22u1b/v3bw5tb&#10;zmISrhMGHbT8DJHfrV+/Wp18AzfYo+kgMCJxsTn5lvcp+aaqouzBijhDD46CCoMViY5hX3VBnIjd&#10;muqmrt9VJwydDyghRrq9H4N8XfiVApm+KBUhMdNy6i2VNZR1l9dqvRLNPgjfa3lpQ/xDF1ZoR0Un&#10;qnuRBDsE/RuV1TJgRJVmEm2FSmkJRQOpmde/qHnshYeihcyJfrIp/j9a+fm4DUx3LV9w5oSlJ9qg&#10;c+QbHALrAurElm+zTScfG8reuG24nKLfhqx5UMEyZbT/QBPAy+4p73KMFLKh2H2e7IYhMUmX88Vi&#10;vljSq8hrrBrJMtCHmN4DWpY3LTfaZSdEI44fY6IGKPWakq+Ny2tEo7sHbUw55BmCjQnsKOj1d/ux&#10;I3Own7Ab726XdV1mgNjKyOX0wv2MiWKZvcoGjJLLLp0NjJW/giIHs6DS4UQ01hBSgkvzbGFhouwM&#10;U9TlBKxfBl7yMxTKXP8NeEKUyujSBLbaYfhT9TRcW1Zj/tWBUXe2YIfduQxDsYYGtCi8fKb8A56f&#10;C/znl1//AAAA//8DAFBLAwQUAAYACAAAACEA3kLdut0AAAALAQAADwAAAGRycy9kb3ducmV2Lnht&#10;bExPTUvDQBC9C/6HZQRvdtMWWxOzKSLosWiVtsdtdkyC2dmQnTbRX+8IBb3NvPd4H/lq9K06YR+b&#10;QAamkwQUUhlcQ5WB97enmztQkS052wZCA18YYVVcXuQ2c2GgVzxtuFJiQjGzBmrmLtM6ljV6Gyeh&#10;QxLuI/Tesrx9pV1vBzH3rZ4lyUJ725Ak1LbDxxrLz83RS+7ejc/L9HvNXVW+bLfr3RCbuTHXV+PD&#10;PSjGkf/E8FtfqkMhnQ7hSC6q1sAySWULyzG7nYISRTpfCHI4I7rI9f8NxQ8AAAD//wMAUEsBAi0A&#10;FAAGAAgAAAAhALaDOJL+AAAA4QEAABMAAAAAAAAAAAAAAAAAAAAAAFtDb250ZW50X1R5cGVzXS54&#10;bWxQSwECLQAUAAYACAAAACEAOP0h/9YAAACUAQAACwAAAAAAAAAAAAAAAAAvAQAAX3JlbHMvLnJl&#10;bHNQSwECLQAUAAYACAAAACEAXo86Bu4BAAA6BAAADgAAAAAAAAAAAAAAAAAuAgAAZHJzL2Uyb0Rv&#10;Yy54bWxQSwECLQAUAAYACAAAACEA3kLdut0AAAALAQAADwAAAAAAAAAAAAAAAABIBAAAZHJzL2Rv&#10;d25yZXYueG1sUEsFBgAAAAAEAAQA8wAAAFIFAAAAAA==&#10;" strokecolor="#d8d8d8 [2732]" strokeweight=".5pt">
                <v:stroke joinstyle="miter"/>
              </v:line>
            </w:pict>
          </mc:Fallback>
        </mc:AlternateContent>
      </w:r>
      <w:r w:rsidR="009A1930" w:rsidRPr="00303701">
        <w:rPr>
          <w:noProof/>
        </w:rPr>
        <mc:AlternateContent>
          <mc:Choice Requires="wps">
            <w:drawing>
              <wp:anchor distT="0" distB="0" distL="114300" distR="114300" simplePos="0" relativeHeight="251673600" behindDoc="0" locked="0" layoutInCell="1" allowOverlap="1" wp14:anchorId="053E9746" wp14:editId="4D3DFA72">
                <wp:simplePos x="0" y="0"/>
                <wp:positionH relativeFrom="column">
                  <wp:posOffset>4426585</wp:posOffset>
                </wp:positionH>
                <wp:positionV relativeFrom="paragraph">
                  <wp:posOffset>5149833</wp:posOffset>
                </wp:positionV>
                <wp:extent cx="1583055" cy="307340"/>
                <wp:effectExtent l="0" t="0" r="0" b="0"/>
                <wp:wrapNone/>
                <wp:docPr id="25" name="ZoneTexte 24"/>
                <wp:cNvGraphicFramePr/>
                <a:graphic xmlns:a="http://schemas.openxmlformats.org/drawingml/2006/main">
                  <a:graphicData uri="http://schemas.microsoft.com/office/word/2010/wordprocessingShape">
                    <wps:wsp>
                      <wps:cNvSpPr txBox="1"/>
                      <wps:spPr>
                        <a:xfrm>
                          <a:off x="0" y="0"/>
                          <a:ext cx="1583055" cy="307340"/>
                        </a:xfrm>
                        <a:prstGeom prst="rect">
                          <a:avLst/>
                        </a:prstGeom>
                        <a:noFill/>
                      </wps:spPr>
                      <wps:txbx>
                        <w:txbxContent>
                          <w:p w:rsidR="00303701" w:rsidRPr="00303701" w:rsidRDefault="00303701" w:rsidP="00303701">
                            <w:pPr>
                              <w:pStyle w:val="NormalWeb"/>
                              <w:spacing w:before="0" w:beforeAutospacing="0" w:after="0" w:afterAutospacing="0"/>
                              <w:jc w:val="right"/>
                              <w:rPr>
                                <w:color w:val="F2F2F2" w:themeColor="background1" w:themeShade="F2"/>
                              </w:rPr>
                            </w:pPr>
                            <w:r w:rsidRPr="00303701">
                              <w:rPr>
                                <w:rFonts w:ascii="Ara Aqeeq Bold" w:cs="Ara Aqeeq Bold" w:hint="cs"/>
                                <w:color w:val="F2F2F2" w:themeColor="background1" w:themeShade="F2"/>
                                <w:kern w:val="24"/>
                                <w:sz w:val="28"/>
                                <w:szCs w:val="28"/>
                              </w:rPr>
                              <w:t>+213 700 00 00</w:t>
                            </w:r>
                          </w:p>
                        </w:txbxContent>
                      </wps:txbx>
                      <wps:bodyPr wrap="square" rtlCol="0">
                        <a:spAutoFit/>
                      </wps:bodyPr>
                    </wps:wsp>
                  </a:graphicData>
                </a:graphic>
              </wp:anchor>
            </w:drawing>
          </mc:Choice>
          <mc:Fallback>
            <w:pict>
              <v:shape w14:anchorId="33446728" id="ZoneTexte 24" o:spid="_x0000_s1029" type="#_x0000_t202" style="position:absolute;margin-left:348.55pt;margin-top:405.5pt;width:124.65pt;height:2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m/nAEAABgDAAAOAAAAZHJzL2Uyb0RvYy54bWysUk1v2zAMvQ/YfxB0X+wmzVYYcYptRXcp&#10;tgHtLrspshQLsESNVGLn35dSPlp0t2EXfZDU43uPWt1OfhB7g+QgtPJqVkthgobOhW0rfz3df7iR&#10;gpIKnRogmFYeDMnb9ft3qzE2Zg49DJ1BwSCBmjG2sk8pNlVFujde0QyiCZy0gF4lvuK26lCNjO6H&#10;al7XH6sRsIsI2hBx9O6YlOuCb63R6Ye1ZJIYWsncUlmxrJu8VuuVaraoYu/0iYb6BxZeucBNL1B3&#10;KimxQ/cXlHcagcCmmQZfgbVOm6KB1VzVb9Q89iqaooXNoXixif4frP6+/4nCda2cL6UIyvOMfvOk&#10;nsyUjJhfZ4PGSA3XPUauTNMXmHjQ5zhxMOueLPq8syLBebb6cLGXoYTOj5Y3i3rJbTTnFvWnxXXx&#10;v3p5HZHSNwNe5EMrkcdXXFX7B0rMhEvPJblZgHs3DDmeKR6p5FOaNlPRtDjT3EB3YPYjD7qV9Gen&#10;0EiBafgK5V9kMIqfd4kBS5+McnxzAmf7S/vTV8nzfX0vVS8fev0MAAD//wMAUEsDBBQABgAIAAAA&#10;IQDCLHhP3wAAAAsBAAAPAAAAZHJzL2Rvd25yZXYueG1sTI9NT8MwDIbvSPyHyEjcWFrUlbU0nSY+&#10;JA5cNso9a0xT0ThVk63dv8ec4Gj70evnrbaLG8QZp9B7UpCuEhBIrTc9dQqaj9e7DYgQNRk9eEIF&#10;Fwywra+vKl0aP9Mez4fYCQ6hUGoFNsaxlDK0Fp0OKz8i8e3LT05HHqdOmknPHO4GeZ8kuXS6J/5g&#10;9YhPFtvvw8kpiNHs0kvz4sLb5/L+PNukXetGqdubZfcIIuIS/2D41Wd1qNnp6E9kghgU5MVDyqiC&#10;TZpyKSaKLM9AHHmzLjKQdSX/d6h/AAAA//8DAFBLAQItABQABgAIAAAAIQC2gziS/gAAAOEBAAAT&#10;AAAAAAAAAAAAAAAAAAAAAABbQ29udGVudF9UeXBlc10ueG1sUEsBAi0AFAAGAAgAAAAhADj9If/W&#10;AAAAlAEAAAsAAAAAAAAAAAAAAAAALwEAAF9yZWxzLy5yZWxzUEsBAi0AFAAGAAgAAAAhAC0YGb+c&#10;AQAAGAMAAA4AAAAAAAAAAAAAAAAALgIAAGRycy9lMm9Eb2MueG1sUEsBAi0AFAAGAAgAAAAhAMIs&#10;eE/fAAAACwEAAA8AAAAAAAAAAAAAAAAA9gMAAGRycy9kb3ducmV2LnhtbFBLBQYAAAAABAAEAPMA&#10;AAACBQAAAAA=&#10;" filled="f" stroked="f">
                <v:textbox style="mso-fit-shape-to-text:t">
                  <w:txbxContent>
                    <w:p w:rsidR="00303701" w:rsidRPr="00303701" w:rsidRDefault="00303701" w:rsidP="00303701">
                      <w:pPr>
                        <w:pStyle w:val="NormalWeb"/>
                        <w:spacing w:before="0" w:beforeAutospacing="0" w:after="0" w:afterAutospacing="0"/>
                        <w:jc w:val="right"/>
                        <w:rPr>
                          <w:color w:val="F2F2F2" w:themeColor="background1" w:themeShade="F2"/>
                        </w:rPr>
                      </w:pPr>
                      <w:r w:rsidRPr="00303701">
                        <w:rPr>
                          <w:rFonts w:ascii="Ara Aqeeq Bold" w:cs="Ara Aqeeq Bold" w:hint="cs"/>
                          <w:color w:val="F2F2F2" w:themeColor="background1" w:themeShade="F2"/>
                          <w:kern w:val="24"/>
                          <w:sz w:val="28"/>
                          <w:szCs w:val="28"/>
                        </w:rPr>
                        <w:t>+213 700 00 00</w:t>
                      </w:r>
                    </w:p>
                  </w:txbxContent>
                </v:textbox>
              </v:shape>
            </w:pict>
          </mc:Fallback>
        </mc:AlternateContent>
      </w:r>
      <w:r w:rsidR="009A1930" w:rsidRPr="00303701">
        <w:rPr>
          <w:noProof/>
        </w:rPr>
        <mc:AlternateContent>
          <mc:Choice Requires="wps">
            <w:drawing>
              <wp:anchor distT="0" distB="0" distL="114300" distR="114300" simplePos="0" relativeHeight="251674624" behindDoc="0" locked="0" layoutInCell="1" allowOverlap="1" wp14:anchorId="5DBDD316" wp14:editId="5657CD81">
                <wp:simplePos x="0" y="0"/>
                <wp:positionH relativeFrom="column">
                  <wp:posOffset>4426585</wp:posOffset>
                </wp:positionH>
                <wp:positionV relativeFrom="paragraph">
                  <wp:posOffset>5488288</wp:posOffset>
                </wp:positionV>
                <wp:extent cx="1645920" cy="307340"/>
                <wp:effectExtent l="0" t="0" r="0" b="0"/>
                <wp:wrapNone/>
                <wp:docPr id="115" name="ZoneTexte 114"/>
                <wp:cNvGraphicFramePr/>
                <a:graphic xmlns:a="http://schemas.openxmlformats.org/drawingml/2006/main">
                  <a:graphicData uri="http://schemas.microsoft.com/office/word/2010/wordprocessingShape">
                    <wps:wsp>
                      <wps:cNvSpPr txBox="1"/>
                      <wps:spPr>
                        <a:xfrm>
                          <a:off x="0" y="0"/>
                          <a:ext cx="1645920" cy="307340"/>
                        </a:xfrm>
                        <a:prstGeom prst="rect">
                          <a:avLst/>
                        </a:prstGeom>
                        <a:noFill/>
                      </wps:spPr>
                      <wps:txbx>
                        <w:txbxContent>
                          <w:p w:rsidR="00303701" w:rsidRPr="00303701" w:rsidRDefault="006B6DDF" w:rsidP="00303701">
                            <w:pPr>
                              <w:pStyle w:val="NormalWeb"/>
                              <w:spacing w:before="0" w:beforeAutospacing="0" w:after="0" w:afterAutospacing="0"/>
                              <w:jc w:val="right"/>
                              <w:rPr>
                                <w:color w:val="F2F2F2" w:themeColor="background1" w:themeShade="F2"/>
                              </w:rPr>
                            </w:pPr>
                            <w:r>
                              <w:rPr>
                                <w:rFonts w:ascii="Ara Aqeeq Bold" w:cs="Ara Aqeeq Bold"/>
                                <w:color w:val="F2F2F2" w:themeColor="background1" w:themeShade="F2"/>
                                <w:kern w:val="24"/>
                                <w:sz w:val="28"/>
                                <w:szCs w:val="28"/>
                              </w:rPr>
                              <w:t>inbox</w:t>
                            </w:r>
                            <w:r w:rsidR="00303701" w:rsidRPr="00303701">
                              <w:rPr>
                                <w:rFonts w:ascii="Ara Aqeeq Bold" w:cs="Ara Aqeeq Bold" w:hint="cs"/>
                                <w:color w:val="F2F2F2" w:themeColor="background1" w:themeShade="F2"/>
                                <w:kern w:val="24"/>
                                <w:sz w:val="28"/>
                                <w:szCs w:val="28"/>
                              </w:rPr>
                              <w:t>@siracv.com</w:t>
                            </w:r>
                          </w:p>
                        </w:txbxContent>
                      </wps:txbx>
                      <wps:bodyPr wrap="square" rtlCol="0">
                        <a:spAutoFit/>
                      </wps:bodyPr>
                    </wps:wsp>
                  </a:graphicData>
                </a:graphic>
              </wp:anchor>
            </w:drawing>
          </mc:Choice>
          <mc:Fallback>
            <w:pict>
              <v:shape w14:anchorId="52C6F318" id="ZoneTexte 114" o:spid="_x0000_s1030" type="#_x0000_t202" style="position:absolute;margin-left:348.55pt;margin-top:432.15pt;width:129.6pt;height:24.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Y7nAEAABoDAAAOAAAAZHJzL2Uyb0RvYy54bWysUk1vEzEQvSPxHyzfye6maYFVNhVQlQuC&#10;Si0Xbo53nLW09hiPk938e8ZOmiK4IS7+mBm/eW+e17ezG8UBIln0nWwWtRTgNfbW7zr5/en+zTsp&#10;KCnfqxE9dPIIJG83r1+tp9DCEgcce4iCQTy1U+jkkFJoq4r0AE7RAgN4ThqMTiW+xl3VRzUxuhur&#10;ZV3fVBPGPkTUQMTRu1NSbgq+MaDTN2MIkhg7ydxSWWNZt3mtNmvV7qIKg9VnGuofWDhlPTe9QN2p&#10;pMQ+2r+gnNURCU1aaHQVGmM1FA2spqn/UPM4qABFCw+HwmVM9P9g9dfDQxS2Z++aaym8cmzSD7bq&#10;CeYEomlWeURToJYrHwPXpvkjzlz+HCcOZuWziS7vrElwnod9vAyYsYTOj25W1++XnNKcu6rfXq2K&#10;A9XL6xApfQZ0Ih86GdnAMld1+EKJmXDpc0lu5vHejmOOZ4onKvmU5u1cVF3ob7E/MvuJre4k/dyr&#10;CFLENH7C8jMyGIUP+8SApU9GOb05g7MBpf35s2SHf7+XqpcvvfkFAAD//wMAUEsDBBQABgAIAAAA&#10;IQDkSnNd3wAAAAsBAAAPAAAAZHJzL2Rvd25yZXYueG1sTI9NT8MwDIbvSPyHyEjcWNrBuq1rOk18&#10;SBx2YZS715imWpNUTbZ2/x5zgttr+dHrx8V2sp240BBa7xSkswQEudrr1jUKqs+3hxWIENFp7Lwj&#10;BVcKsC1vbwrMtR/dB10OsRFc4kKOCkyMfS5lqA1ZDDPfk+Pdtx8sRh6HRuoBRy63nZwnSSYtto4v&#10;GOzp2VB9Opytghj1Lr1Wrza8f037l9Ek9QIrpe7vpt0GRKQp/sHwq8/qULLT0Z+dDqJTkK2XKaMK&#10;VtnTIwgm1ouMw5FDOl+CLAv5/4fyBwAA//8DAFBLAQItABQABgAIAAAAIQC2gziS/gAAAOEBAAAT&#10;AAAAAAAAAAAAAAAAAAAAAABbQ29udGVudF9UeXBlc10ueG1sUEsBAi0AFAAGAAgAAAAhADj9If/W&#10;AAAAlAEAAAsAAAAAAAAAAAAAAAAALwEAAF9yZWxzLy5yZWxzUEsBAi0AFAAGAAgAAAAhACmMFjuc&#10;AQAAGgMAAA4AAAAAAAAAAAAAAAAALgIAAGRycy9lMm9Eb2MueG1sUEsBAi0AFAAGAAgAAAAhAORK&#10;c13fAAAACwEAAA8AAAAAAAAAAAAAAAAA9gMAAGRycy9kb3ducmV2LnhtbFBLBQYAAAAABAAEAPMA&#10;AAACBQAAAAA=&#10;" filled="f" stroked="f">
                <v:textbox style="mso-fit-shape-to-text:t">
                  <w:txbxContent>
                    <w:p w:rsidR="00303701" w:rsidRPr="00303701" w:rsidRDefault="006B6DDF" w:rsidP="00303701">
                      <w:pPr>
                        <w:pStyle w:val="NormalWeb"/>
                        <w:spacing w:before="0" w:beforeAutospacing="0" w:after="0" w:afterAutospacing="0"/>
                        <w:jc w:val="right"/>
                        <w:rPr>
                          <w:color w:val="F2F2F2" w:themeColor="background1" w:themeShade="F2"/>
                        </w:rPr>
                      </w:pPr>
                      <w:r>
                        <w:rPr>
                          <w:rFonts w:ascii="Ara Aqeeq Bold" w:cs="Ara Aqeeq Bold"/>
                          <w:color w:val="F2F2F2" w:themeColor="background1" w:themeShade="F2"/>
                          <w:kern w:val="24"/>
                          <w:sz w:val="28"/>
                          <w:szCs w:val="28"/>
                        </w:rPr>
                        <w:t>inbox</w:t>
                      </w:r>
                      <w:r w:rsidR="00303701" w:rsidRPr="00303701">
                        <w:rPr>
                          <w:rFonts w:ascii="Ara Aqeeq Bold" w:cs="Ara Aqeeq Bold" w:hint="cs"/>
                          <w:color w:val="F2F2F2" w:themeColor="background1" w:themeShade="F2"/>
                          <w:kern w:val="24"/>
                          <w:sz w:val="28"/>
                          <w:szCs w:val="28"/>
                        </w:rPr>
                        <w:t>@siracv.com</w:t>
                      </w:r>
                    </w:p>
                  </w:txbxContent>
                </v:textbox>
              </v:shape>
            </w:pict>
          </mc:Fallback>
        </mc:AlternateContent>
      </w:r>
      <w:r w:rsidR="009A1930" w:rsidRPr="00303701">
        <w:rPr>
          <w:noProof/>
        </w:rPr>
        <mc:AlternateContent>
          <mc:Choice Requires="wps">
            <w:drawing>
              <wp:anchor distT="0" distB="0" distL="114300" distR="114300" simplePos="0" relativeHeight="251675648" behindDoc="0" locked="0" layoutInCell="1" allowOverlap="1" wp14:anchorId="0173B7E4" wp14:editId="4F625A21">
                <wp:simplePos x="0" y="0"/>
                <wp:positionH relativeFrom="column">
                  <wp:posOffset>4023360</wp:posOffset>
                </wp:positionH>
                <wp:positionV relativeFrom="paragraph">
                  <wp:posOffset>5895323</wp:posOffset>
                </wp:positionV>
                <wp:extent cx="2049780" cy="461645"/>
                <wp:effectExtent l="0" t="0" r="0" b="0"/>
                <wp:wrapNone/>
                <wp:docPr id="26" name="ZoneTexte 25"/>
                <wp:cNvGraphicFramePr/>
                <a:graphic xmlns:a="http://schemas.openxmlformats.org/drawingml/2006/main">
                  <a:graphicData uri="http://schemas.microsoft.com/office/word/2010/wordprocessingShape">
                    <wps:wsp>
                      <wps:cNvSpPr txBox="1"/>
                      <wps:spPr>
                        <a:xfrm>
                          <a:off x="0" y="0"/>
                          <a:ext cx="2049780" cy="461645"/>
                        </a:xfrm>
                        <a:prstGeom prst="rect">
                          <a:avLst/>
                        </a:prstGeom>
                        <a:noFill/>
                      </wps:spPr>
                      <wps:txbx>
                        <w:txbxContent>
                          <w:p w:rsidR="00303701" w:rsidRPr="00303701" w:rsidRDefault="00303701" w:rsidP="00303701">
                            <w:pPr>
                              <w:pStyle w:val="NormalWeb"/>
                              <w:spacing w:before="0" w:beforeAutospacing="0" w:after="0" w:afterAutospacing="0"/>
                              <w:jc w:val="right"/>
                              <w:rPr>
                                <w:color w:val="F2F2F2" w:themeColor="background1" w:themeShade="F2"/>
                              </w:rPr>
                            </w:pPr>
                            <w:r w:rsidRPr="00303701">
                              <w:rPr>
                                <w:rFonts w:ascii="Ara Aqeeq Bold" w:cs="Ara Aqeeq Bold" w:hint="cs"/>
                                <w:color w:val="F2F2F2" w:themeColor="background1" w:themeShade="F2"/>
                                <w:kern w:val="24"/>
                                <w:rtl/>
                                <w:lang w:bidi="ar-DZ"/>
                              </w:rPr>
                              <w:t>أكتب</w:t>
                            </w:r>
                            <w:r w:rsidRPr="00303701">
                              <w:rPr>
                                <w:rFonts w:ascii="Ara Aqeeq Bold" w:cs="Ara Aqeeq Bold" w:hint="cs"/>
                                <w:color w:val="F2F2F2" w:themeColor="background1" w:themeShade="F2"/>
                                <w:kern w:val="24"/>
                              </w:rPr>
                              <w:t xml:space="preserve"> </w:t>
                            </w:r>
                            <w:r w:rsidRPr="00303701">
                              <w:rPr>
                                <w:rFonts w:ascii="Ara Aqeeq Bold" w:cs="Ara Aqeeq Bold" w:hint="cs"/>
                                <w:color w:val="F2F2F2" w:themeColor="background1" w:themeShade="F2"/>
                                <w:kern w:val="24"/>
                                <w:rtl/>
                                <w:lang w:bidi="ar-DZ"/>
                              </w:rPr>
                              <w:t>هنا عنوان السكن الخاص بك كاملا</w:t>
                            </w:r>
                          </w:p>
                        </w:txbxContent>
                      </wps:txbx>
                      <wps:bodyPr wrap="square" rtlCol="0">
                        <a:spAutoFit/>
                      </wps:bodyPr>
                    </wps:wsp>
                  </a:graphicData>
                </a:graphic>
              </wp:anchor>
            </w:drawing>
          </mc:Choice>
          <mc:Fallback>
            <w:pict>
              <v:shape w14:anchorId="0E588C7A" id="ZoneTexte 25" o:spid="_x0000_s1031" type="#_x0000_t202" style="position:absolute;margin-left:316.8pt;margin-top:464.2pt;width:161.4pt;height:3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yZmwEAABgDAAAOAAAAZHJzL2Uyb0RvYy54bWysUk2P0zAQvSPxHyzfadKolN2o6QpYLRcE&#10;SLtcuLnOuLEUe4zHbdJ/z9jtdhHcEBd/zIzfvPfGm7vZjeIIkSz6Ti4XtRTgNfbW7zv5/enhzY0U&#10;lJTv1YgeOnkCknfb1682U2ihwQHHHqJgEE/tFDo5pBTaqiI9gFO0wACekwajU4mvcV/1UU2M7saq&#10;qet1NWHsQ0QNRBy9PyfltuAbAzp9NYYgibGTzC2VNZZ1l9dqu1HtPqowWH2hof6BhVPWc9Mr1L1K&#10;Shyi/QvKWR2R0KSFRlehMVZD0cBqlvUfah4HFaBoYXMoXG2i/wervxy/RWH7TjZrKbxyPKMfPKkn&#10;mBOI5m02aArUct1j4Mo0f8CZB/0cJw5m3bOJLu+sSHCerT5d7WUooTnY1Kvbdzec0pxbrZfrVYGv&#10;Xl6HSOkToBP50MnI4yuuquNnSsyES59LcjOPD3YcczxTPFPJpzTv5qLpSn+H/YnZTzzoTtLPg4og&#10;RUzjRyz/IoNReH9IDFj6ZJTzmws421/aX75Knu/v91L18qG3vwAAAP//AwBQSwMEFAAGAAgAAAAh&#10;AE10KGzfAAAADAEAAA8AAABkcnMvZG93bnJldi54bWxMj01PwzAMhu9I/IfISNxY0o1VW2k6TXxI&#10;HLgwyt1rQlPROFWTrd2/x5zgZsuPXj9vuZt9L852jF0gDdlCgbDUBNNRq6H+eLnbgIgJyWAfyGq4&#10;2Ai76vqqxMKEid7t+ZBawSEUC9TgUhoKKWPjrMe4CIMlvn2F0WPidWylGXHicN/LpVK59NgRf3A4&#10;2Ednm+/DyWtIyeyzS/3s4+vn/PY0OdWssdb69mbeP4BIdk5/MPzqszpU7HQMJzJR9Bry1SpnVMN2&#10;ubkHwcR2nfNwZFSpLANZlfJ/ieoHAAD//wMAUEsBAi0AFAAGAAgAAAAhALaDOJL+AAAA4QEAABMA&#10;AAAAAAAAAAAAAAAAAAAAAFtDb250ZW50X1R5cGVzXS54bWxQSwECLQAUAAYACAAAACEAOP0h/9YA&#10;AACUAQAACwAAAAAAAAAAAAAAAAAvAQAAX3JlbHMvLnJlbHNQSwECLQAUAAYACAAAACEA+uj8mZsB&#10;AAAYAwAADgAAAAAAAAAAAAAAAAAuAgAAZHJzL2Uyb0RvYy54bWxQSwECLQAUAAYACAAAACEATXQo&#10;bN8AAAAMAQAADwAAAAAAAAAAAAAAAAD1AwAAZHJzL2Rvd25yZXYueG1sUEsFBgAAAAAEAAQA8wAA&#10;AAEFAAAAAA==&#10;" filled="f" stroked="f">
                <v:textbox style="mso-fit-shape-to-text:t">
                  <w:txbxContent>
                    <w:p w:rsidR="00303701" w:rsidRPr="00303701" w:rsidRDefault="00303701" w:rsidP="00303701">
                      <w:pPr>
                        <w:pStyle w:val="NormalWeb"/>
                        <w:spacing w:before="0" w:beforeAutospacing="0" w:after="0" w:afterAutospacing="0"/>
                        <w:jc w:val="right"/>
                        <w:rPr>
                          <w:color w:val="F2F2F2" w:themeColor="background1" w:themeShade="F2"/>
                        </w:rPr>
                      </w:pPr>
                      <w:r w:rsidRPr="00303701">
                        <w:rPr>
                          <w:rFonts w:ascii="Ara Aqeeq Bold" w:cs="Ara Aqeeq Bold" w:hint="cs"/>
                          <w:color w:val="F2F2F2" w:themeColor="background1" w:themeShade="F2"/>
                          <w:kern w:val="24"/>
                          <w:rtl/>
                          <w:lang w:bidi="ar-DZ"/>
                        </w:rPr>
                        <w:t>أكتب</w:t>
                      </w:r>
                      <w:r w:rsidRPr="00303701">
                        <w:rPr>
                          <w:rFonts w:ascii="Ara Aqeeq Bold" w:cs="Ara Aqeeq Bold" w:hint="cs"/>
                          <w:color w:val="F2F2F2" w:themeColor="background1" w:themeShade="F2"/>
                          <w:kern w:val="24"/>
                        </w:rPr>
                        <w:t xml:space="preserve"> </w:t>
                      </w:r>
                      <w:r w:rsidRPr="00303701">
                        <w:rPr>
                          <w:rFonts w:ascii="Ara Aqeeq Bold" w:cs="Ara Aqeeq Bold" w:hint="cs"/>
                          <w:color w:val="F2F2F2" w:themeColor="background1" w:themeShade="F2"/>
                          <w:kern w:val="24"/>
                          <w:rtl/>
                          <w:lang w:bidi="ar-DZ"/>
                        </w:rPr>
                        <w:t>هنا عنوان السكن الخاص بك كاملا</w:t>
                      </w:r>
                    </w:p>
                  </w:txbxContent>
                </v:textbox>
              </v:shape>
            </w:pict>
          </mc:Fallback>
        </mc:AlternateContent>
      </w:r>
      <w:r w:rsidR="009A1930" w:rsidRPr="00303701">
        <w:rPr>
          <w:noProof/>
        </w:rPr>
        <w:drawing>
          <wp:anchor distT="0" distB="0" distL="114300" distR="114300" simplePos="0" relativeHeight="251670528" behindDoc="0" locked="0" layoutInCell="1" allowOverlap="1" wp14:anchorId="0B287597" wp14:editId="2A33D961">
            <wp:simplePos x="0" y="0"/>
            <wp:positionH relativeFrom="column">
              <wp:posOffset>6100445</wp:posOffset>
            </wp:positionH>
            <wp:positionV relativeFrom="paragraph">
              <wp:posOffset>5173980</wp:posOffset>
            </wp:positionV>
            <wp:extent cx="226060" cy="226060"/>
            <wp:effectExtent l="0" t="0" r="2540" b="2540"/>
            <wp:wrapNone/>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5" cstate="print">
                      <a:clrChange>
                        <a:clrFrom>
                          <a:srgbClr val="000000">
                            <a:alpha val="0"/>
                          </a:srgbClr>
                        </a:clrFrom>
                        <a:clrTo>
                          <a:srgbClr val="000000">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226060" cy="22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930" w:rsidRPr="00303701">
        <w:rPr>
          <w:noProof/>
        </w:rPr>
        <w:drawing>
          <wp:anchor distT="0" distB="0" distL="114300" distR="114300" simplePos="0" relativeHeight="251671552" behindDoc="0" locked="0" layoutInCell="1" allowOverlap="1" wp14:anchorId="22272892" wp14:editId="534C23B5">
            <wp:simplePos x="0" y="0"/>
            <wp:positionH relativeFrom="column">
              <wp:posOffset>6098540</wp:posOffset>
            </wp:positionH>
            <wp:positionV relativeFrom="paragraph">
              <wp:posOffset>5557520</wp:posOffset>
            </wp:positionV>
            <wp:extent cx="231140" cy="231140"/>
            <wp:effectExtent l="0" t="0" r="0" b="0"/>
            <wp:wrapNone/>
            <wp:docPr id="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pic:cNvPicPr>
                      <a:picLocks noChangeAspect="1"/>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231140" cy="231140"/>
                    </a:xfrm>
                    <a:prstGeom prst="rect">
                      <a:avLst/>
                    </a:prstGeom>
                  </pic:spPr>
                </pic:pic>
              </a:graphicData>
            </a:graphic>
            <wp14:sizeRelH relativeFrom="margin">
              <wp14:pctWidth>0</wp14:pctWidth>
            </wp14:sizeRelH>
            <wp14:sizeRelV relativeFrom="margin">
              <wp14:pctHeight>0</wp14:pctHeight>
            </wp14:sizeRelV>
          </wp:anchor>
        </w:drawing>
      </w:r>
      <w:r w:rsidR="009A1930" w:rsidRPr="00303701">
        <w:rPr>
          <w:noProof/>
        </w:rPr>
        <w:drawing>
          <wp:anchor distT="0" distB="0" distL="114300" distR="114300" simplePos="0" relativeHeight="251672576" behindDoc="0" locked="0" layoutInCell="1" allowOverlap="1" wp14:anchorId="2B02B936" wp14:editId="22881A05">
            <wp:simplePos x="0" y="0"/>
            <wp:positionH relativeFrom="column">
              <wp:posOffset>6100445</wp:posOffset>
            </wp:positionH>
            <wp:positionV relativeFrom="paragraph">
              <wp:posOffset>5944887</wp:posOffset>
            </wp:positionV>
            <wp:extent cx="231140" cy="231140"/>
            <wp:effectExtent l="0" t="0" r="0" b="0"/>
            <wp:wrapNone/>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231140" cy="231140"/>
                    </a:xfrm>
                    <a:prstGeom prst="rect">
                      <a:avLst/>
                    </a:prstGeom>
                  </pic:spPr>
                </pic:pic>
              </a:graphicData>
            </a:graphic>
            <wp14:sizeRelH relativeFrom="margin">
              <wp14:pctWidth>0</wp14:pctWidth>
            </wp14:sizeRelH>
            <wp14:sizeRelV relativeFrom="margin">
              <wp14:pctHeight>0</wp14:pctHeight>
            </wp14:sizeRelV>
          </wp:anchor>
        </w:drawing>
      </w:r>
      <w:r w:rsidR="002C4658" w:rsidRPr="00303701">
        <w:rPr>
          <w:noProof/>
        </w:rPr>
        <mc:AlternateContent>
          <mc:Choice Requires="wps">
            <w:drawing>
              <wp:anchor distT="0" distB="0" distL="114300" distR="114300" simplePos="0" relativeHeight="251699200" behindDoc="0" locked="0" layoutInCell="1" allowOverlap="1" wp14:anchorId="5A5AFDA4" wp14:editId="6FC175E2">
                <wp:simplePos x="0" y="0"/>
                <wp:positionH relativeFrom="page">
                  <wp:posOffset>5340350</wp:posOffset>
                </wp:positionH>
                <wp:positionV relativeFrom="paragraph">
                  <wp:posOffset>6761704</wp:posOffset>
                </wp:positionV>
                <wp:extent cx="1791970" cy="368935"/>
                <wp:effectExtent l="0" t="0" r="0" b="0"/>
                <wp:wrapNone/>
                <wp:docPr id="12" name="ZoneTexte 9"/>
                <wp:cNvGraphicFramePr/>
                <a:graphic xmlns:a="http://schemas.openxmlformats.org/drawingml/2006/main">
                  <a:graphicData uri="http://schemas.microsoft.com/office/word/2010/wordprocessingShape">
                    <wps:wsp>
                      <wps:cNvSpPr txBox="1"/>
                      <wps:spPr>
                        <a:xfrm>
                          <a:off x="0" y="0"/>
                          <a:ext cx="1791970" cy="368935"/>
                        </a:xfrm>
                        <a:prstGeom prst="rect">
                          <a:avLst/>
                        </a:prstGeom>
                        <a:noFill/>
                      </wps:spPr>
                      <wps:txbx>
                        <w:txbxContent>
                          <w:p w:rsidR="00430471" w:rsidRPr="00303701" w:rsidRDefault="00430471" w:rsidP="00430471">
                            <w:pPr>
                              <w:pStyle w:val="NormalWeb"/>
                              <w:spacing w:before="0" w:beforeAutospacing="0" w:after="0" w:afterAutospacing="0"/>
                              <w:jc w:val="center"/>
                              <w:rPr>
                                <w:color w:val="F2F2F2" w:themeColor="background1" w:themeShade="F2"/>
                                <w:rtl/>
                              </w:rPr>
                            </w:pPr>
                            <w:r>
                              <w:rPr>
                                <w:rFonts w:ascii="Ara Aqeeq Bold" w:cs="Ara Aqeeq Bold" w:hint="cs"/>
                                <w:color w:val="F2F2F2" w:themeColor="background1" w:themeShade="F2"/>
                                <w:kern w:val="24"/>
                                <w:sz w:val="36"/>
                                <w:szCs w:val="36"/>
                                <w:rtl/>
                                <w:lang w:bidi="ar-DZ"/>
                              </w:rPr>
                              <w:t>اللغات</w:t>
                            </w:r>
                          </w:p>
                        </w:txbxContent>
                      </wps:txbx>
                      <wps:bodyPr wrap="square" rtlCol="0">
                        <a:spAutoFit/>
                      </wps:bodyPr>
                    </wps:wsp>
                  </a:graphicData>
                </a:graphic>
              </wp:anchor>
            </w:drawing>
          </mc:Choice>
          <mc:Fallback>
            <w:pict>
              <v:shape w14:anchorId="7596D63F" id="_x0000_s1032" type="#_x0000_t202" style="position:absolute;margin-left:420.5pt;margin-top:532.4pt;width:141.1pt;height:29.05pt;z-index:2516992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1mgEAABcDAAAOAAAAZHJzL2Uyb0RvYy54bWysUstu2zAQvBfoPxC817Id1IkFy0GbIL0U&#10;bYEkl95oamkRELkMl7bkv++SfqRobkEvfOxjODPL1e3oerGHSBZ9I2eTqRTgNbbWbxv5/PTw6UYK&#10;Ssq3qkcPjTwAydv1xw+rIdQwxw77FqJgEE/1EBrZpRTqqiLdgVM0wQCekwajU4mvcVu1UQ2M7vpq&#10;Pp0uqgFjGyJqIOLo/TEp1wXfGNDppzEESfSNZG6prLGsm7xW65Wqt1GFzuoTDfUOFk5Zz49eoO5V&#10;UmIX7RsoZ3VEQpMmGl2FxlgNRQOrmU3/UfPYqQBFC5tD4WIT/T9Y/WP/Kwrb8uzmUnjleEa/eVJP&#10;MCYQy+zPEKjmssfAhWn8iiPXnuPEwSx7NNHlnQUJzrPTh4u7jCR0brpezpbXnNKcu1rcLK8+Z5jq&#10;tTtESt8AnciHRkaeXjFV7b9TOpaeS/JjHh9s3+d4pnikkk9p3IxF0uJMc4PtgdkPPOdG0stORZAi&#10;pv4Oy7fIYBS+7BIDlncyyrHnBM7uF6ann5LH+/e9VL3+5/UfAAAA//8DAFBLAwQUAAYACAAAACEA&#10;b+Yyu+AAAAAOAQAADwAAAGRycy9kb3ducmV2LnhtbEyPzU7DMBCE70i8g7VI3KidUKoS4lQVPxIH&#10;LpRwd2MTR8TrKN426duz5QK3Hc1odr5yM4deHN2YuogasoUC4bCJtsNWQ/3xcrMGkcigNX1Ep+Hk&#10;Emyqy4vSFDZO+O6OO2oFl2AqjAZPNBRSpsa7YNIiDg7Z+4pjMMRybKUdzcTloZe5UisZTIf8wZvB&#10;PXrXfO8OQQOR3Wan+jmk18/57WnyqrkztdbXV/P2AQS5mf7CcJ7P06HiTft4QJtEr2G9zJiF2FCr&#10;JUOcI1l+m4PY/175PciqlP8xqh8AAAD//wMAUEsBAi0AFAAGAAgAAAAhALaDOJL+AAAA4QEAABMA&#10;AAAAAAAAAAAAAAAAAAAAAFtDb250ZW50X1R5cGVzXS54bWxQSwECLQAUAAYACAAAACEAOP0h/9YA&#10;AACUAQAACwAAAAAAAAAAAAAAAAAvAQAAX3JlbHMvLnJlbHNQSwECLQAUAAYACAAAACEAwvRWdZoB&#10;AAAXAwAADgAAAAAAAAAAAAAAAAAuAgAAZHJzL2Uyb0RvYy54bWxQSwECLQAUAAYACAAAACEAb+Yy&#10;u+AAAAAOAQAADwAAAAAAAAAAAAAAAAD0AwAAZHJzL2Rvd25yZXYueG1sUEsFBgAAAAAEAAQA8wAA&#10;AAEFAAAAAA==&#10;" filled="f" stroked="f">
                <v:textbox style="mso-fit-shape-to-text:t">
                  <w:txbxContent>
                    <w:p w:rsidR="00430471" w:rsidRPr="00303701" w:rsidRDefault="00430471" w:rsidP="00430471">
                      <w:pPr>
                        <w:pStyle w:val="NormalWeb"/>
                        <w:spacing w:before="0" w:beforeAutospacing="0" w:after="0" w:afterAutospacing="0"/>
                        <w:jc w:val="center"/>
                        <w:rPr>
                          <w:color w:val="F2F2F2" w:themeColor="background1" w:themeShade="F2"/>
                          <w:rtl/>
                        </w:rPr>
                      </w:pPr>
                      <w:r>
                        <w:rPr>
                          <w:rFonts w:ascii="Ara Aqeeq Bold" w:cs="Ara Aqeeq Bold" w:hint="cs"/>
                          <w:color w:val="F2F2F2" w:themeColor="background1" w:themeShade="F2"/>
                          <w:kern w:val="24"/>
                          <w:sz w:val="36"/>
                          <w:szCs w:val="36"/>
                          <w:rtl/>
                          <w:lang w:bidi="ar-DZ"/>
                        </w:rPr>
                        <w:t>اللغات</w:t>
                      </w:r>
                    </w:p>
                  </w:txbxContent>
                </v:textbox>
                <w10:wrap anchorx="page"/>
              </v:shape>
            </w:pict>
          </mc:Fallback>
        </mc:AlternateContent>
      </w:r>
      <w:r w:rsidR="002C4658" w:rsidRPr="00430471">
        <w:rPr>
          <w:noProof/>
        </w:rPr>
        <mc:AlternateContent>
          <mc:Choice Requires="wps">
            <w:drawing>
              <wp:anchor distT="0" distB="0" distL="114300" distR="114300" simplePos="0" relativeHeight="251697152" behindDoc="0" locked="0" layoutInCell="1" allowOverlap="1" wp14:anchorId="6BD46239" wp14:editId="4DC9201D">
                <wp:simplePos x="0" y="0"/>
                <wp:positionH relativeFrom="column">
                  <wp:posOffset>4587875</wp:posOffset>
                </wp:positionH>
                <wp:positionV relativeFrom="paragraph">
                  <wp:posOffset>6734810</wp:posOffset>
                </wp:positionV>
                <wp:extent cx="1441450" cy="0"/>
                <wp:effectExtent l="0" t="0" r="25400" b="19050"/>
                <wp:wrapNone/>
                <wp:docPr id="11"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49A35" id="Connecteur droit 53"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530.3pt" to="474.75pt,5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B7gEAADsEAAAOAAAAZHJzL2Uyb0RvYy54bWysU02P2yAQvVfqf0DcG9vbpFpZcfaQ1baH&#10;fkTddu8EDwkSMAhInPz7DjhxV22lVateEDDz3sx7DMu7kzXsCCFqdB1vZjVn4CT22u06/v3bw5tb&#10;zmISrhcGHXT8DJHfrV6/Wg6+hRvco+khMCJxsR18x/cp+baqotyDFXGGHhwFFQYrEh3DruqDGIjd&#10;muqmrt9VA4beB5QQI93ej0G+KvxKgUxflIqQmOk49ZbKGsq6zWu1Wop2F4Tfa3lpQ/xDF1ZoR0Un&#10;qnuRBDsE/RuV1TJgRJVmEm2FSmkJRQOpaepf1DzuhYeihcyJfrIp/j9a+fm4CUz39HYNZ05YeqM1&#10;OkfGwSGwPqBObPE2+zT42FL62m3C5RT9JmTRJxUsU0b7D0TDy+4p73KMJLJT8fs8+Q2nxCRdNvN5&#10;M1/Qs8hrrBrJMtCHmN4DWpY3HTfaZStEK44fY6IGKPWakq+Ny2tEo/sHbUw55CGCtQnsKOj5t7ux&#10;I3Own7Af724XdV2GgNjKzOX0wv2MiWKZvcoGjJLLLp0NjJW/giILs6DS4UQ01hBSgktNtrAwUXaG&#10;KepyAtYvAy/5GQplsP8GPCFKZXRpAlvtMPypejpdW1Zj/tWBUXe2YIv9uQxDsYYmtCi8/Kb8BZ6f&#10;C/znn1/9AAAA//8DAFBLAwQUAAYACAAAACEAcHOKTN4AAAANAQAADwAAAGRycy9kb3ducmV2Lnht&#10;bEyPwU7DMBBE70j8g7VI3KjdACkJcSqEBMcKCioc3XibRMTrKHabwNezHFB73JnRzNtiOblOHHAI&#10;rScN85kCgVR521Kt4f3t6eoORIiGrOk8oYZvDLAsz88Kk1s/0ise1rEWXEIhNxqaGPtcylA16EyY&#10;+R6JvZ0fnIl8DrW0gxm53HUyUSqVzrTEC43p8bHB6mu9d7z7aafnRfazin1dvWw2q48xtNdaX15M&#10;D/cgIk7xGIY/fEaHkpm2fk82iE7DIkluOcqGSlUKgiPZTcbS9l+SZSFPvyh/AQAA//8DAFBLAQIt&#10;ABQABgAIAAAAIQC2gziS/gAAAOEBAAATAAAAAAAAAAAAAAAAAAAAAABbQ29udGVudF9UeXBlc10u&#10;eG1sUEsBAi0AFAAGAAgAAAAhADj9If/WAAAAlAEAAAsAAAAAAAAAAAAAAAAALwEAAF9yZWxzLy5y&#10;ZWxzUEsBAi0AFAAGAAgAAAAhADsf+kHuAQAAOwQAAA4AAAAAAAAAAAAAAAAALgIAAGRycy9lMm9E&#10;b2MueG1sUEsBAi0AFAAGAAgAAAAhAHBzikzeAAAADQEAAA8AAAAAAAAAAAAAAAAASAQAAGRycy9k&#10;b3ducmV2LnhtbFBLBQYAAAAABAAEAPMAAABTBQAAAAA=&#10;" strokecolor="#d8d8d8 [2732]" strokeweight=".5pt">
                <v:stroke joinstyle="miter"/>
              </v:line>
            </w:pict>
          </mc:Fallback>
        </mc:AlternateContent>
      </w:r>
      <w:r w:rsidR="002C4658" w:rsidRPr="00430471">
        <w:rPr>
          <w:noProof/>
        </w:rPr>
        <mc:AlternateContent>
          <mc:Choice Requires="wps">
            <w:drawing>
              <wp:anchor distT="0" distB="0" distL="114300" distR="114300" simplePos="0" relativeHeight="251696128" behindDoc="0" locked="0" layoutInCell="1" allowOverlap="1" wp14:anchorId="37E1D8AB" wp14:editId="6E41F3AE">
                <wp:simplePos x="0" y="0"/>
                <wp:positionH relativeFrom="column">
                  <wp:posOffset>4587240</wp:posOffset>
                </wp:positionH>
                <wp:positionV relativeFrom="paragraph">
                  <wp:posOffset>7179928</wp:posOffset>
                </wp:positionV>
                <wp:extent cx="1441450" cy="0"/>
                <wp:effectExtent l="0" t="0" r="25400" b="19050"/>
                <wp:wrapNone/>
                <wp:docPr id="8"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B2687" id="Connecteur droit 53"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pt,565.35pt" to="474.7pt,5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EU7gEAADoEAAAOAAAAZHJzL2Uyb0RvYy54bWysU02P2yAQvVfqf0DcGzvbpFpZcfaQ1baH&#10;fkTddu8EDzESMAhI4vz7DjhxV22lVateEDDz3sx7DKu7wRp2hBA1upbPZzVn4CR22u1b/v3bw5tb&#10;zmISrhMGHbT8DJHfrV+/Wp18AzfYo+kgMCJxsTn5lvcp+aaqouzBijhDD46CCoMViY5hX3VBnIjd&#10;muqmrt9VJwydDyghRrq9H4N8XfiVApm+KBUhMdNy6i2VNZR1l9dqvRLNPgjfa3lpQ/xDF1ZoR0Un&#10;qnuRBDsE/RuV1TJgRJVmEm2FSmkJRQOpmde/qHnshYeihcyJfrIp/j9a+fm4DUx3LaeHcsLSE23Q&#10;OfINDoF1AXViy7fZppOPDWVv3DZcTtFvQ9Y8qGCZMtp/oAngZfeUdzlGCtlQ7D5PdsOQmKTL+WIx&#10;XyzpVeQ1Vo1kGehDTO8BLcublhvtshOiEcePMVEDlHpNydfG5TWi0d2DNqYc8gzBxgR2FPT6u/3Y&#10;kTnYT9iNd7fLui4zQGxl5HJ64X7GRLHMXmUDRslll84GxspfQZGDWVDpcCIaawgpwaV5trAwUXaG&#10;KepyAtYvAy/5GQplrv8GPCFKZXRpAlvtMPypehquLasx/+rAqDtbsMPuXIahWEMDWhRePlP+Ac/P&#10;Bf7zy69/AAAA//8DAFBLAwQUAAYACAAAACEA7pmPRd8AAAANAQAADwAAAGRycy9kb3ducmV2Lnht&#10;bEyPQU/CQBCF7yb+h82QeJMthVBbuyXGRI9E0QDHpTu2Dd3ZprvQ6q93PBA8znsv732Tr0bbijP2&#10;vnGkYDaNQCCVzjRUKfj8eLl/AOGDJqNbR6jgGz2situbXGfGDfSO502oBJeQz7SCOoQuk9KXNVrt&#10;p65DYu/L9VYHPvtKml4PXG5bGUfRUlrdEC/UusPnGsvj5mR5d2/G1yT9WYeuKt+22/Vu8M1cqbvJ&#10;+PQIIuAYrmH4w2d0KJjp4E5kvGgVJHG84Cgbs3mUgOBIukhZOlwkWeTy/xfFLwAAAP//AwBQSwEC&#10;LQAUAAYACAAAACEAtoM4kv4AAADhAQAAEwAAAAAAAAAAAAAAAAAAAAAAW0NvbnRlbnRfVHlwZXNd&#10;LnhtbFBLAQItABQABgAIAAAAIQA4/SH/1gAAAJQBAAALAAAAAAAAAAAAAAAAAC8BAABfcmVscy8u&#10;cmVsc1BLAQItABQABgAIAAAAIQAI21EU7gEAADoEAAAOAAAAAAAAAAAAAAAAAC4CAABkcnMvZTJv&#10;RG9jLnhtbFBLAQItABQABgAIAAAAIQDumY9F3wAAAA0BAAAPAAAAAAAAAAAAAAAAAEgEAABkcnMv&#10;ZG93bnJldi54bWxQSwUGAAAAAAQABADzAAAAVAUAAAAA&#10;" strokecolor="#d8d8d8 [2732]" strokeweight=".5pt">
                <v:stroke joinstyle="miter"/>
              </v:line>
            </w:pict>
          </mc:Fallback>
        </mc:AlternateContent>
      </w:r>
      <w:r w:rsidR="00B5126D" w:rsidRPr="00B5126D">
        <w:rPr>
          <w:rFonts w:ascii="Ara Aqeeq Bold" w:eastAsiaTheme="minorEastAsia" w:hAnsi="Times New Roman" w:cs="Ara Aqeeq Bold"/>
          <w:noProof/>
          <w:color w:val="F2F2F2" w:themeColor="background1" w:themeShade="F2"/>
          <w:kern w:val="24"/>
          <w:sz w:val="28"/>
          <w:szCs w:val="28"/>
        </w:rPr>
        <mc:AlternateContent>
          <mc:Choice Requires="wps">
            <w:drawing>
              <wp:anchor distT="0" distB="0" distL="114300" distR="114300" simplePos="0" relativeHeight="251720704" behindDoc="0" locked="0" layoutInCell="1" allowOverlap="1" wp14:anchorId="732E5910" wp14:editId="541BA895">
                <wp:simplePos x="0" y="0"/>
                <wp:positionH relativeFrom="column">
                  <wp:posOffset>5070475</wp:posOffset>
                </wp:positionH>
                <wp:positionV relativeFrom="paragraph">
                  <wp:posOffset>7249349</wp:posOffset>
                </wp:positionV>
                <wp:extent cx="1282065" cy="307340"/>
                <wp:effectExtent l="0" t="0" r="0" b="0"/>
                <wp:wrapNone/>
                <wp:docPr id="50" name="ZoneTexte 49"/>
                <wp:cNvGraphicFramePr/>
                <a:graphic xmlns:a="http://schemas.openxmlformats.org/drawingml/2006/main">
                  <a:graphicData uri="http://schemas.microsoft.com/office/word/2010/wordprocessingShape">
                    <wps:wsp>
                      <wps:cNvSpPr txBox="1"/>
                      <wps:spPr>
                        <a:xfrm>
                          <a:off x="0" y="0"/>
                          <a:ext cx="1282065" cy="307340"/>
                        </a:xfrm>
                        <a:prstGeom prst="rect">
                          <a:avLst/>
                        </a:prstGeom>
                        <a:noFill/>
                      </wps:spPr>
                      <wps:txbx>
                        <w:txbxContent>
                          <w:p w:rsidR="00B5126D" w:rsidRPr="006A291C" w:rsidRDefault="00B5126D" w:rsidP="00B5126D">
                            <w:pPr>
                              <w:pStyle w:val="NormalWeb"/>
                              <w:spacing w:before="0" w:beforeAutospacing="0" w:after="0" w:afterAutospacing="0"/>
                              <w:jc w:val="right"/>
                              <w:rPr>
                                <w:color w:val="F2F2F2" w:themeColor="background1" w:themeShade="F2"/>
                              </w:rPr>
                            </w:pPr>
                            <w:r w:rsidRPr="006A291C">
                              <w:rPr>
                                <w:rFonts w:ascii="Ara Aqeeq Bold" w:cs="Ara Aqeeq Bold" w:hint="cs"/>
                                <w:color w:val="F2F2F2" w:themeColor="background1" w:themeShade="F2"/>
                                <w:kern w:val="24"/>
                                <w:sz w:val="28"/>
                                <w:szCs w:val="28"/>
                                <w:rtl/>
                                <w:lang w:bidi="ar-DZ"/>
                              </w:rPr>
                              <w:t>العربية</w:t>
                            </w:r>
                          </w:p>
                        </w:txbxContent>
                      </wps:txbx>
                      <wps:bodyPr wrap="square" rtlCol="0">
                        <a:spAutoFit/>
                      </wps:bodyPr>
                    </wps:wsp>
                  </a:graphicData>
                </a:graphic>
              </wp:anchor>
            </w:drawing>
          </mc:Choice>
          <mc:Fallback>
            <w:pict>
              <v:shape w14:anchorId="73D2DDD3" id="ZoneTexte 49" o:spid="_x0000_s1033" type="#_x0000_t202" style="position:absolute;margin-left:399.25pt;margin-top:570.8pt;width:100.95pt;height:24.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jGnAEAABgDAAAOAAAAZHJzL2Uyb0RvYy54bWysUstu2zAQvBfoPxC811KcZwXLQdMgvRRt&#10;gKSX3miKtAiIXGaXtuS/75J+JGhuRS987C5nZ2a5uJ38ILYGyUFo5dmslsIEDZ0L61b+en74dCMF&#10;JRU6NUAwrdwZkrfLjx8WY2zMHHoYOoOCQQI1Y2xln1Jsqop0b7yiGUQTOGkBvUp8xXXVoRoZ3Q/V&#10;vK6vqhGwiwjaEHH0fp+Uy4JvrdHpp7VkkhhaydxSWbGsq7xWy4Vq1qhi7/SBhvoHFl65wE1PUPcq&#10;KbFB9w7KO41AYNNMg6/AWqdN0cBqzuq/1Dz1Kpqihc2heLKJ/h+s/rF9ROG6Vl6yPUF5ntFvntSz&#10;mZIRF5+zQWOkhuueIlem6Q4mHvQxThzMuieLPu+sSHCesXYnexlK6PxofjOvry6l0Jw7r6/PL4r/&#10;1evriJS+GfAiH1qJPL7iqtp+p8RMuPRYkpsFeHDDkOOZ4p5KPqVpNRVN10eaK+h2zH7kQbeSXjYK&#10;jRSYhq9Q/kUGo/hlkxiw9Mko+zcHcLa/tD98lTzft/dS9fqhl38AAAD//wMAUEsDBBQABgAIAAAA&#10;IQAAS3tU3wAAAA4BAAAPAAAAZHJzL2Rvd25yZXYueG1sTI9NT8MwDIbvSPyHyEjcWFK0ja00nSY+&#10;JA5cGOXuNaapaJyqydbu35Oe4Gi/j14/LnaT68SZhtB61pAtFAji2puWGw3V5+vdBkSIyAY7z6Th&#10;QgF25fVVgbnxI3/Q+RAbkUo45KjBxtjnUobaksOw8D1xyr794DCmcWikGXBM5a6T90qtpcOW0wWL&#10;PT1Zqn8OJ6chRrPPLtWLC29f0/vzaFW9wkrr25tp/wgi0hT/YJj1kzqUyenoT2yC6DQ8bDerhKYg&#10;W2ZrEDOilFqCOM67rVIgy0L+f6P8BQAA//8DAFBLAQItABQABgAIAAAAIQC2gziS/gAAAOEBAAAT&#10;AAAAAAAAAAAAAAAAAAAAAABbQ29udGVudF9UeXBlc10ueG1sUEsBAi0AFAAGAAgAAAAhADj9If/W&#10;AAAAlAEAAAsAAAAAAAAAAAAAAAAALwEAAF9yZWxzLy5yZWxzUEsBAi0AFAAGAAgAAAAhAKHtGMac&#10;AQAAGAMAAA4AAAAAAAAAAAAAAAAALgIAAGRycy9lMm9Eb2MueG1sUEsBAi0AFAAGAAgAAAAhAABL&#10;e1TfAAAADgEAAA8AAAAAAAAAAAAAAAAA9gMAAGRycy9kb3ducmV2LnhtbFBLBQYAAAAABAAEAPMA&#10;AAACBQAAAAA=&#10;" filled="f" stroked="f">
                <v:textbox style="mso-fit-shape-to-text:t">
                  <w:txbxContent>
                    <w:p w:rsidR="00B5126D" w:rsidRPr="006A291C" w:rsidRDefault="00B5126D" w:rsidP="00B5126D">
                      <w:pPr>
                        <w:pStyle w:val="NormalWeb"/>
                        <w:spacing w:before="0" w:beforeAutospacing="0" w:after="0" w:afterAutospacing="0"/>
                        <w:jc w:val="right"/>
                        <w:rPr>
                          <w:color w:val="F2F2F2" w:themeColor="background1" w:themeShade="F2"/>
                        </w:rPr>
                      </w:pPr>
                      <w:r w:rsidRPr="006A291C">
                        <w:rPr>
                          <w:rFonts w:ascii="Ara Aqeeq Bold" w:cs="Ara Aqeeq Bold" w:hint="cs"/>
                          <w:color w:val="F2F2F2" w:themeColor="background1" w:themeShade="F2"/>
                          <w:kern w:val="24"/>
                          <w:sz w:val="28"/>
                          <w:szCs w:val="28"/>
                          <w:rtl/>
                          <w:lang w:bidi="ar-DZ"/>
                        </w:rPr>
                        <w:t>العربية</w:t>
                      </w:r>
                    </w:p>
                  </w:txbxContent>
                </v:textbox>
              </v:shape>
            </w:pict>
          </mc:Fallback>
        </mc:AlternateContent>
      </w:r>
      <w:r w:rsidR="00B5126D" w:rsidRPr="00B5126D">
        <w:rPr>
          <w:rFonts w:ascii="Ara Aqeeq Bold" w:eastAsiaTheme="minorEastAsia" w:hAnsi="Times New Roman" w:cs="Ara Aqeeq Bold"/>
          <w:noProof/>
          <w:color w:val="F2F2F2" w:themeColor="background1" w:themeShade="F2"/>
          <w:kern w:val="24"/>
          <w:sz w:val="28"/>
          <w:szCs w:val="28"/>
        </w:rPr>
        <mc:AlternateContent>
          <mc:Choice Requires="wps">
            <w:drawing>
              <wp:anchor distT="0" distB="0" distL="114300" distR="114300" simplePos="0" relativeHeight="251721728" behindDoc="0" locked="0" layoutInCell="1" allowOverlap="1" wp14:anchorId="441F3A04" wp14:editId="7D0175C7">
                <wp:simplePos x="0" y="0"/>
                <wp:positionH relativeFrom="column">
                  <wp:posOffset>5092700</wp:posOffset>
                </wp:positionH>
                <wp:positionV relativeFrom="paragraph">
                  <wp:posOffset>7638388</wp:posOffset>
                </wp:positionV>
                <wp:extent cx="1282065" cy="307340"/>
                <wp:effectExtent l="0" t="0" r="0" b="0"/>
                <wp:wrapNone/>
                <wp:docPr id="13" name="ZoneTexte 49"/>
                <wp:cNvGraphicFramePr/>
                <a:graphic xmlns:a="http://schemas.openxmlformats.org/drawingml/2006/main">
                  <a:graphicData uri="http://schemas.microsoft.com/office/word/2010/wordprocessingShape">
                    <wps:wsp>
                      <wps:cNvSpPr txBox="1"/>
                      <wps:spPr>
                        <a:xfrm>
                          <a:off x="0" y="0"/>
                          <a:ext cx="1282065" cy="307340"/>
                        </a:xfrm>
                        <a:prstGeom prst="rect">
                          <a:avLst/>
                        </a:prstGeom>
                        <a:noFill/>
                      </wps:spPr>
                      <wps:txbx>
                        <w:txbxContent>
                          <w:p w:rsidR="00B5126D" w:rsidRPr="006A291C" w:rsidRDefault="00B5126D" w:rsidP="00B5126D">
                            <w:pPr>
                              <w:pStyle w:val="NormalWeb"/>
                              <w:spacing w:before="0" w:beforeAutospacing="0" w:after="0" w:afterAutospacing="0"/>
                              <w:jc w:val="right"/>
                              <w:rPr>
                                <w:color w:val="F2F2F2" w:themeColor="background1" w:themeShade="F2"/>
                                <w:rtl/>
                              </w:rPr>
                            </w:pPr>
                            <w:r>
                              <w:rPr>
                                <w:rFonts w:ascii="Ara Aqeeq Bold" w:cs="Ara Aqeeq Bold" w:hint="cs"/>
                                <w:color w:val="F2F2F2" w:themeColor="background1" w:themeShade="F2"/>
                                <w:kern w:val="24"/>
                                <w:sz w:val="28"/>
                                <w:szCs w:val="28"/>
                                <w:rtl/>
                                <w:lang w:bidi="ar-DZ"/>
                              </w:rPr>
                              <w:t>الانجليزية</w:t>
                            </w:r>
                          </w:p>
                        </w:txbxContent>
                      </wps:txbx>
                      <wps:bodyPr wrap="square" rtlCol="0">
                        <a:spAutoFit/>
                      </wps:bodyPr>
                    </wps:wsp>
                  </a:graphicData>
                </a:graphic>
              </wp:anchor>
            </w:drawing>
          </mc:Choice>
          <mc:Fallback>
            <w:pict>
              <v:shape w14:anchorId="1B89A322" id="_x0000_s1034" type="#_x0000_t202" style="position:absolute;margin-left:401pt;margin-top:601.45pt;width:100.95pt;height:24.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NhnAEAABgDAAAOAAAAZHJzL2Uyb0RvYy54bWysUk1vEzEQvSPxHyzfyW6TUtJVNhVQlQuC&#10;Sm0v3ByvnbW09pgZJ7v594ydjyK4IS7+mBm/ee+NV3eTH8TeIDkIrbya1VKYoKFzYdvKl+eHd0sp&#10;KKnQqQGCaeXBkLxbv32zGmNj5tDD0BkUDBKoGWMr+5RiU1Wke+MVzSCawEkL6FXiK26rDtXI6H6o&#10;5nV9U42AXUTQhoij98ekXBd8a41O360lk8TQSuaWyopl3eS1Wq9Us0UVe6dPNNQ/sPDKBW56gbpX&#10;SYkdur+gvNMIBDbNNPgKrHXaFA2s5qr+Q81Tr6IpWtgciheb6P/B6m/7RxSu49ktpAjK84x+8KSe&#10;zZSMuL7NBo2RGq57ilyZpk8wcfE5ThzMuieLPu+sSHCerT5c7GUoofOj+XJe37yXQnNuUX9YXBf/&#10;q9fXESl9MeBFPrQSeXzFVbX/SomZcOm5JDcL8OCGIcczxSOVfErTZiqalmeaG+gOzH7kQbeSfu4U&#10;GikwDZ+h/IsMRvHjLjFg6ZNRjm9O4Gx/aX/6Knm+v99L1euHXv8CAAD//wMAUEsDBBQABgAIAAAA&#10;IQCyA/uI3wAAAA4BAAAPAAAAZHJzL2Rvd25yZXYueG1sTI/NTsMwEITvSLyDtUjcqJ1URSXEqSp+&#10;JA5cKOHuxkscEdtRvG3St2dzgtvuzmj2m3I3+16ccUxdDBqylQKBoYm2C62G+vP1bgsikQnW9DGg&#10;hgsm2FXXV6UpbJzCB54P1AoOCakwGhzRUEiZGofepFUcMLD2HUdviNexlXY0E4f7XuZK3UtvusAf&#10;nBnwyWHzczh5DUR2n13qF5/evub358mpZmNqrW9v5v0jCMKZ/syw4DM6VMx0jKdgk+g1bFXOXYiF&#10;XOUPIBaLUmuejsttk61BVqX8X6P6BQAA//8DAFBLAQItABQABgAIAAAAIQC2gziS/gAAAOEBAAAT&#10;AAAAAAAAAAAAAAAAAAAAAABbQ29udGVudF9UeXBlc10ueG1sUEsBAi0AFAAGAAgAAAAhADj9If/W&#10;AAAAlAEAAAsAAAAAAAAAAAAAAAAALwEAAF9yZWxzLy5yZWxzUEsBAi0AFAAGAAgAAAAhAJBMY2Gc&#10;AQAAGAMAAA4AAAAAAAAAAAAAAAAALgIAAGRycy9lMm9Eb2MueG1sUEsBAi0AFAAGAAgAAAAhALID&#10;+4jfAAAADgEAAA8AAAAAAAAAAAAAAAAA9gMAAGRycy9kb3ducmV2LnhtbFBLBQYAAAAABAAEAPMA&#10;AAACBQAAAAA=&#10;" filled="f" stroked="f">
                <v:textbox style="mso-fit-shape-to-text:t">
                  <w:txbxContent>
                    <w:p w:rsidR="00B5126D" w:rsidRPr="006A291C" w:rsidRDefault="00B5126D" w:rsidP="00B5126D">
                      <w:pPr>
                        <w:pStyle w:val="NormalWeb"/>
                        <w:spacing w:before="0" w:beforeAutospacing="0" w:after="0" w:afterAutospacing="0"/>
                        <w:jc w:val="right"/>
                        <w:rPr>
                          <w:color w:val="F2F2F2" w:themeColor="background1" w:themeShade="F2"/>
                          <w:rtl/>
                        </w:rPr>
                      </w:pPr>
                      <w:r>
                        <w:rPr>
                          <w:rFonts w:ascii="Ara Aqeeq Bold" w:cs="Ara Aqeeq Bold" w:hint="cs"/>
                          <w:color w:val="F2F2F2" w:themeColor="background1" w:themeShade="F2"/>
                          <w:kern w:val="24"/>
                          <w:sz w:val="28"/>
                          <w:szCs w:val="28"/>
                          <w:rtl/>
                          <w:lang w:bidi="ar-DZ"/>
                        </w:rPr>
                        <w:t>الانجليزية</w:t>
                      </w:r>
                    </w:p>
                  </w:txbxContent>
                </v:textbox>
              </v:shape>
            </w:pict>
          </mc:Fallback>
        </mc:AlternateContent>
      </w:r>
      <w:r w:rsidR="00B5126D" w:rsidRPr="00B5126D">
        <w:rPr>
          <w:rFonts w:ascii="Ara Aqeeq Bold" w:eastAsiaTheme="minorEastAsia" w:hAnsi="Times New Roman" w:cs="Ara Aqeeq Bold"/>
          <w:noProof/>
          <w:color w:val="F2F2F2" w:themeColor="background1" w:themeShade="F2"/>
          <w:kern w:val="24"/>
          <w:sz w:val="28"/>
          <w:szCs w:val="28"/>
        </w:rPr>
        <mc:AlternateContent>
          <mc:Choice Requires="wps">
            <w:drawing>
              <wp:anchor distT="0" distB="0" distL="114300" distR="114300" simplePos="0" relativeHeight="251722752" behindDoc="0" locked="0" layoutInCell="1" allowOverlap="1" wp14:anchorId="3C105AB0" wp14:editId="5A73F478">
                <wp:simplePos x="0" y="0"/>
                <wp:positionH relativeFrom="page">
                  <wp:posOffset>5999480</wp:posOffset>
                </wp:positionH>
                <wp:positionV relativeFrom="paragraph">
                  <wp:posOffset>8028967</wp:posOffset>
                </wp:positionV>
                <wp:extent cx="1282065" cy="307340"/>
                <wp:effectExtent l="0" t="0" r="0" b="0"/>
                <wp:wrapNone/>
                <wp:docPr id="16" name="ZoneTexte 49"/>
                <wp:cNvGraphicFramePr/>
                <a:graphic xmlns:a="http://schemas.openxmlformats.org/drawingml/2006/main">
                  <a:graphicData uri="http://schemas.microsoft.com/office/word/2010/wordprocessingShape">
                    <wps:wsp>
                      <wps:cNvSpPr txBox="1"/>
                      <wps:spPr>
                        <a:xfrm>
                          <a:off x="0" y="0"/>
                          <a:ext cx="1282065" cy="307340"/>
                        </a:xfrm>
                        <a:prstGeom prst="rect">
                          <a:avLst/>
                        </a:prstGeom>
                        <a:noFill/>
                      </wps:spPr>
                      <wps:txbx>
                        <w:txbxContent>
                          <w:p w:rsidR="00B5126D" w:rsidRPr="006A291C" w:rsidRDefault="00B5126D" w:rsidP="00B5126D">
                            <w:pPr>
                              <w:pStyle w:val="NormalWeb"/>
                              <w:spacing w:before="0" w:beforeAutospacing="0" w:after="0" w:afterAutospacing="0"/>
                              <w:jc w:val="right"/>
                              <w:rPr>
                                <w:color w:val="F2F2F2" w:themeColor="background1" w:themeShade="F2"/>
                                <w:rtl/>
                              </w:rPr>
                            </w:pPr>
                            <w:r>
                              <w:rPr>
                                <w:rFonts w:ascii="Ara Aqeeq Bold" w:cs="Ara Aqeeq Bold" w:hint="cs"/>
                                <w:color w:val="F2F2F2" w:themeColor="background1" w:themeShade="F2"/>
                                <w:kern w:val="24"/>
                                <w:sz w:val="28"/>
                                <w:szCs w:val="28"/>
                                <w:rtl/>
                                <w:lang w:bidi="ar-DZ"/>
                              </w:rPr>
                              <w:t>الألمانية</w:t>
                            </w:r>
                          </w:p>
                        </w:txbxContent>
                      </wps:txbx>
                      <wps:bodyPr wrap="square" rtlCol="0">
                        <a:spAutoFit/>
                      </wps:bodyPr>
                    </wps:wsp>
                  </a:graphicData>
                </a:graphic>
              </wp:anchor>
            </w:drawing>
          </mc:Choice>
          <mc:Fallback>
            <w:pict>
              <v:shape w14:anchorId="6E38D02B" id="_x0000_s1035" type="#_x0000_t202" style="position:absolute;margin-left:472.4pt;margin-top:632.2pt;width:100.95pt;height:24.2pt;z-index:251722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GJnAEAABgDAAAOAAAAZHJzL2Uyb0RvYy54bWysUk1v2zAMvQ/YfxB0X+ymXdYacYptRXsZ&#10;tgJtL7spshQLsESNVGLn349S0rRob8Mu+iCpx/cetbye/CB2BslBaOXZrJbCBA2dC5tWPj3efrqU&#10;gpIKnRogmFbuDcnr1ccPyzE2Zg49DJ1BwSCBmjG2sk8pNlVFujde0QyiCZy0gF4lvuKm6lCNjO6H&#10;al7Xi2oE7CKCNkQcvTkk5argW2t0+mUtmSSGVjK3VFYs6zqv1Wqpmg2q2Dt9pKH+gYVXLnDTE9SN&#10;Skps0b2D8k4jENg00+ArsNZpUzSwmrP6jZqHXkVTtLA5FE820f+D1T939yhcx7NbSBGU5xn95kk9&#10;mikZcXGVDRojNVz3ELkyTd9g4uLnOHEw654s+ryzIsF5tnp/spehhM6P5pfzevFZCs258/rL+UXx&#10;v3p5HZHSnQEv8qGVyOMrrqrdD0rMhEufS3KzALduGHI8UzxQyac0raei6UR/Dd2e2Y886FbSn61C&#10;IwWm4TuUf5HBKH7dJgYsfTLK4c0RnO0v7Y9fJc/39b1UvXzo1V8AAAD//wMAUEsDBBQABgAIAAAA&#10;IQB5HoW24QAAAA4BAAAPAAAAZHJzL2Rvd25yZXYueG1sTI/NTsMwEITvSLyDtUjcqJMQQglxqoof&#10;iQMXSrhvYxNHxOso3jbp2+Oe4DarGc18W20WN4ijmULvSUG6SkAYar3uqVPQfL7erEEERtI4eDIK&#10;TibApr68qLDUfqYPc9xxJ2IJhRIVWOaxlDK01jgMKz8ait63nxxyPKdO6gnnWO4GmSVJIR32FBcs&#10;jubJmvZnd3AKmPU2PTUvLrx9Le/Ps03aO2yUur5ato8g2Cz8F4YzfkSHOjLt/YF0EIOChzyP6ByN&#10;rMhzEOdImhf3IPZR3abZGmRdyf9v1L8AAAD//wMAUEsBAi0AFAAGAAgAAAAhALaDOJL+AAAA4QEA&#10;ABMAAAAAAAAAAAAAAAAAAAAAAFtDb250ZW50X1R5cGVzXS54bWxQSwECLQAUAAYACAAAACEAOP0h&#10;/9YAAACUAQAACwAAAAAAAAAAAAAAAAAvAQAAX3JlbHMvLnJlbHNQSwECLQAUAAYACAAAACEAriLh&#10;iZwBAAAYAwAADgAAAAAAAAAAAAAAAAAuAgAAZHJzL2Uyb0RvYy54bWxQSwECLQAUAAYACAAAACEA&#10;eR6FtuEAAAAOAQAADwAAAAAAAAAAAAAAAAD2AwAAZHJzL2Rvd25yZXYueG1sUEsFBgAAAAAEAAQA&#10;8wAAAAQFAAAAAA==&#10;" filled="f" stroked="f">
                <v:textbox style="mso-fit-shape-to-text:t">
                  <w:txbxContent>
                    <w:p w:rsidR="00B5126D" w:rsidRPr="006A291C" w:rsidRDefault="00B5126D" w:rsidP="00B5126D">
                      <w:pPr>
                        <w:pStyle w:val="NormalWeb"/>
                        <w:spacing w:before="0" w:beforeAutospacing="0" w:after="0" w:afterAutospacing="0"/>
                        <w:jc w:val="right"/>
                        <w:rPr>
                          <w:color w:val="F2F2F2" w:themeColor="background1" w:themeShade="F2"/>
                          <w:rtl/>
                        </w:rPr>
                      </w:pPr>
                      <w:r>
                        <w:rPr>
                          <w:rFonts w:ascii="Ara Aqeeq Bold" w:cs="Ara Aqeeq Bold" w:hint="cs"/>
                          <w:color w:val="F2F2F2" w:themeColor="background1" w:themeShade="F2"/>
                          <w:kern w:val="24"/>
                          <w:sz w:val="28"/>
                          <w:szCs w:val="28"/>
                          <w:rtl/>
                          <w:lang w:bidi="ar-DZ"/>
                        </w:rPr>
                        <w:t>الألمانية</w:t>
                      </w:r>
                    </w:p>
                  </w:txbxContent>
                </v:textbox>
                <w10:wrap anchorx="page"/>
              </v:shape>
            </w:pict>
          </mc:Fallback>
        </mc:AlternateContent>
      </w:r>
      <w:r w:rsidR="00B5126D" w:rsidRPr="006A291C">
        <w:rPr>
          <w:noProof/>
        </w:rPr>
        <mc:AlternateContent>
          <mc:Choice Requires="wps">
            <w:drawing>
              <wp:anchor distT="0" distB="0" distL="114300" distR="114300" simplePos="0" relativeHeight="251700224" behindDoc="0" locked="0" layoutInCell="1" allowOverlap="1" wp14:anchorId="2D7673F7" wp14:editId="344B9270">
                <wp:simplePos x="0" y="0"/>
                <wp:positionH relativeFrom="column">
                  <wp:posOffset>4097655</wp:posOffset>
                </wp:positionH>
                <wp:positionV relativeFrom="paragraph">
                  <wp:posOffset>7554595</wp:posOffset>
                </wp:positionV>
                <wp:extent cx="2141220" cy="45085"/>
                <wp:effectExtent l="0" t="0" r="11430" b="12065"/>
                <wp:wrapNone/>
                <wp:docPr id="29" name="Rectangle à coins arrondis 28"/>
                <wp:cNvGraphicFramePr/>
                <a:graphic xmlns:a="http://schemas.openxmlformats.org/drawingml/2006/main">
                  <a:graphicData uri="http://schemas.microsoft.com/office/word/2010/wordprocessingShape">
                    <wps:wsp>
                      <wps:cNvSpPr/>
                      <wps:spPr>
                        <a:xfrm>
                          <a:off x="0" y="0"/>
                          <a:ext cx="2141220" cy="45085"/>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6A78EB4" id="Rectangle à coins arrondis 28" o:spid="_x0000_s1026" style="position:absolute;margin-left:322.65pt;margin-top:594.85pt;width:168.6pt;height:3.5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UXDQIAAF0EAAAOAAAAZHJzL2Uyb0RvYy54bWysVEuO3CAQ3UfKHRD7tD+ajjpWu2cxo8km&#10;SkYzyQFoDG0koBAw/blN7pKLpQDbPUqiLKJ4gflUvXrvufD29mw0OQofFNieNquaEmE5DMoeevrt&#10;68O7DSUhMjswDVb09CICvd29fbM9uU60MIIehCcIYkN3cj0dY3RdVQU+CsPCCpyweCjBGxZx6Q/V&#10;4NkJ0Y2u2rp+X53AD84DFyHg7n05pLuML6Xg8YuUQUSie4rcYh59HvdprHZb1h08c6PiEw32DywM&#10;UxaLLlD3LDLy4tVvUEZxDwFkXHEwFUipuMgaUE1T/6LmeWROZC1oTnCLTeH/wfLPx0dP1NDT9gMl&#10;lhn8Rk/oGrMHLciP74SDsoEw78EOKpB2kyw7udBh5rN79NMq4DTpP0tv0huVkXO2+bLYLM6RcNxs&#10;m5umbfFrcDy7WdebdcKsrsnOh/hRgCFp0lMPL3ZIpLLD7PgpxBI/x6WCFh6U1rjPOm3TGECrIe3l&#10;Reoncac9OTLshP2hmUq+ikICKbNK4oqcPIsXLQrqk5DoVBKQieQevWIyzoWNTTka2SBKqXWNz1xs&#10;ZpHVaouACVkiyQV7ApgjC8iMXWRP8SlV5BZfkuu/ESvJS0auDDYuyUZZ8H8C0KhqqlziZ5OKNcml&#10;PQwX7CMf9R2Um8YsHwEvGo8+J6co7OGsfLpv6ZK8XmfY619h9xMAAP//AwBQSwMEFAAGAAgAAAAh&#10;AL5aCMfgAAAADQEAAA8AAABkcnMvZG93bnJldi54bWxMj8FOwzAMhu9IvENkJG4s3WBdU5pOgDQh&#10;dmMgzlkTmmqNU5J0694e7wRH+//1+XO1nlzPjibEzqOE+SwDZrDxusNWwufH5q4AFpNCrXqPRsLZ&#10;RFjX11eVKrU/4bs57lLLCIKxVBJsSkPJeWyscSrO/GCQsm8fnEo0hpbroE4Edz1fZFnOneqQLlg1&#10;mBdrmsNudBLy1x8bx3H7Njx/CRXEeTVtDkHK25vp6RFYMlP6K8NFn9ShJqe9H1FH1hPjYXlPVQrm&#10;hVgBo4ooFktg+8tK5AXwuuL/v6h/AQAA//8DAFBLAQItABQABgAIAAAAIQC2gziS/gAAAOEBAAAT&#10;AAAAAAAAAAAAAAAAAAAAAABbQ29udGVudF9UeXBlc10ueG1sUEsBAi0AFAAGAAgAAAAhADj9If/W&#10;AAAAlAEAAAsAAAAAAAAAAAAAAAAALwEAAF9yZWxzLy5yZWxzUEsBAi0AFAAGAAgAAAAhAM8/ZRcN&#10;AgAAXQQAAA4AAAAAAAAAAAAAAAAALgIAAGRycy9lMm9Eb2MueG1sUEsBAi0AFAAGAAgAAAAhAL5a&#10;CMfgAAAADQEAAA8AAAAAAAAAAAAAAAAAZwQAAGRycy9kb3ducmV2LnhtbFBLBQYAAAAABAAEAPMA&#10;AAB0BQAAAAA=&#10;" filled="f" strokecolor="white [3212]" strokeweight="1pt">
                <v:stroke joinstyle="miter"/>
              </v:roundrect>
            </w:pict>
          </mc:Fallback>
        </mc:AlternateContent>
      </w:r>
      <w:r w:rsidR="00B5126D" w:rsidRPr="006A291C">
        <w:rPr>
          <w:noProof/>
        </w:rPr>
        <mc:AlternateContent>
          <mc:Choice Requires="wps">
            <w:drawing>
              <wp:anchor distT="0" distB="0" distL="114300" distR="114300" simplePos="0" relativeHeight="251701248" behindDoc="0" locked="0" layoutInCell="1" allowOverlap="1" wp14:anchorId="523DA602" wp14:editId="221673F8">
                <wp:simplePos x="0" y="0"/>
                <wp:positionH relativeFrom="column">
                  <wp:posOffset>4530090</wp:posOffset>
                </wp:positionH>
                <wp:positionV relativeFrom="paragraph">
                  <wp:posOffset>7554595</wp:posOffset>
                </wp:positionV>
                <wp:extent cx="1706245" cy="45085"/>
                <wp:effectExtent l="0" t="0" r="27305" b="12065"/>
                <wp:wrapNone/>
                <wp:docPr id="40" name="Rectangle à coins arrondis 39"/>
                <wp:cNvGraphicFramePr/>
                <a:graphic xmlns:a="http://schemas.openxmlformats.org/drawingml/2006/main">
                  <a:graphicData uri="http://schemas.microsoft.com/office/word/2010/wordprocessingShape">
                    <wps:wsp>
                      <wps:cNvSpPr/>
                      <wps:spPr>
                        <a:xfrm>
                          <a:off x="0" y="0"/>
                          <a:ext cx="1706245" cy="45085"/>
                        </a:xfrm>
                        <a:prstGeom prst="round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4B99FDF" id="Rectangle à coins arrondis 39" o:spid="_x0000_s1026" style="position:absolute;margin-left:356.7pt;margin-top:594.85pt;width:134.35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TGwIAAKkEAAAOAAAAZHJzL2Uyb0RvYy54bWysVNtuGyEQfa/Uf0C817t27TSxvM5DovSl&#10;lyhJP4Bw8SIBgwDf/qb/0h/rAOtN0katVPWF5TLnnJkDs6vLgzVkJ0PU4Do6nbSUSMdBaLfp6LeH&#10;m3fnlMTEnGAGnOzoUUZ6uX77ZrX3SzmDHoyQgSCJi8u972ifkl82TeS9tCxOwEuHhwqCZQmXYdOI&#10;wPbIbk0za9uzZg9B+ABcxoi71/WQrgu/UpKnr0pFmYjpKOaWyhjK+JjHZr1iy01gvtd8SIP9QxaW&#10;aYeiI9U1S4xsg/6NymoeIIJKEw62AaU0l6UGrGba/lLNfc+8LLWgOdGPNsX/R8u/7G4D0aKjc7TH&#10;MYt3dIeuMbcxkvz4TjhoFwkLAZzQkby/yJbtfVwi8t7fhmEVcZrrP6hg8xcrI4di83G0WR4S4bg5&#10;/dCezeYLSjiezRft+SJzNk9gH2L6KMGSPOlogK0TOaniMNt9iqnGn+KyYASjxY02pizy85FXJpAd&#10;w4t/3MwGhRdRxv0dOC2aZms/g6hkF4u2Le8GEy7PNOuU9J+R41lmb7JR1ZoyS0cjs6Zxd1Kh62jG&#10;rAiMRFWDcS5dqtqxZ0LW7az8unQhzMwKHRi5B4KXZpy4q4VDfIbK0i4juP1TYhU8IooyuDSCrXYQ&#10;XiMwWNWgXONPJlVrskuPII74JkMyV1C7ljneAzYtT6GAcxT2QzF96N3ccM/XhfbpD7P+CQAA//8D&#10;AFBLAwQUAAYACAAAACEA3Bk6AOIAAAANAQAADwAAAGRycy9kb3ducmV2LnhtbEyPwU7DMAyG70i8&#10;Q2QkbizNQFtbmk7ABByGNDGmndPGaysSp2qyrrw92QmO9v/p9+diNVnDRhx850iCmCXAkGqnO2ok&#10;7L9e71JgPijSyjhCCT/oYVVeXxUq1+5MnzjuQsNiCflcSWhD6HPOfd2iVX7meqSYHd1gVYjj0HA9&#10;qHMst4bPk2TBreooXmhVjy8t1t+7k5VgureKTCYOz8ftqDfd+/pjK9ZS3t5MT4/AAk7hD4aLflSH&#10;MjpV7kTaMyNhKe4fIhoDkWZLYBHJ0rkAVl1W2SIFXhb8/xflLwAAAP//AwBQSwECLQAUAAYACAAA&#10;ACEAtoM4kv4AAADhAQAAEwAAAAAAAAAAAAAAAAAAAAAAW0NvbnRlbnRfVHlwZXNdLnhtbFBLAQIt&#10;ABQABgAIAAAAIQA4/SH/1gAAAJQBAAALAAAAAAAAAAAAAAAAAC8BAABfcmVscy8ucmVsc1BLAQIt&#10;ABQABgAIAAAAIQDzhm+TGwIAAKkEAAAOAAAAAAAAAAAAAAAAAC4CAABkcnMvZTJvRG9jLnhtbFBL&#10;AQItABQABgAIAAAAIQDcGToA4gAAAA0BAAAPAAAAAAAAAAAAAAAAAHUEAABkcnMvZG93bnJldi54&#10;bWxQSwUGAAAAAAQABADzAAAAhAUAAAAA&#10;" fillcolor="#e7e6e6 [3214]" strokecolor="#f2f2f2 [3052]" strokeweight="1pt">
                <v:stroke joinstyle="miter"/>
              </v:roundrect>
            </w:pict>
          </mc:Fallback>
        </mc:AlternateContent>
      </w:r>
      <w:r w:rsidR="00B5126D" w:rsidRPr="006A291C">
        <w:rPr>
          <w:noProof/>
        </w:rPr>
        <mc:AlternateContent>
          <mc:Choice Requires="wps">
            <w:drawing>
              <wp:anchor distT="0" distB="0" distL="114300" distR="114300" simplePos="0" relativeHeight="251689984" behindDoc="0" locked="0" layoutInCell="1" allowOverlap="1" wp14:anchorId="526BB162" wp14:editId="0880D09A">
                <wp:simplePos x="0" y="0"/>
                <wp:positionH relativeFrom="column">
                  <wp:posOffset>4283710</wp:posOffset>
                </wp:positionH>
                <wp:positionV relativeFrom="paragraph">
                  <wp:posOffset>7944485</wp:posOffset>
                </wp:positionV>
                <wp:extent cx="1993265" cy="45085"/>
                <wp:effectExtent l="0" t="0" r="26035" b="12065"/>
                <wp:wrapNone/>
                <wp:docPr id="44" name="Rectangle à coins arrondis 43"/>
                <wp:cNvGraphicFramePr/>
                <a:graphic xmlns:a="http://schemas.openxmlformats.org/drawingml/2006/main">
                  <a:graphicData uri="http://schemas.microsoft.com/office/word/2010/wordprocessingShape">
                    <wps:wsp>
                      <wps:cNvSpPr/>
                      <wps:spPr>
                        <a:xfrm flipV="1">
                          <a:off x="0" y="0"/>
                          <a:ext cx="1993265" cy="45085"/>
                        </a:xfrm>
                        <a:prstGeom prst="round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A74C595" id="Rectangle à coins arrondis 43" o:spid="_x0000_s1026" style="position:absolute;margin-left:337.3pt;margin-top:625.55pt;width:156.95pt;height:3.5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09JAIAALMEAAAOAAAAZHJzL2Uyb0RvYy54bWyslMluGzEMhu8F+g6C7s2MHTuIDY9zSJBe&#10;ugRJ2rusxSNAEgVJ8fI2fZe+WClpPE3aoAWKXgQt5EfyH3JWVwdryE6GqMF1dHLWUiIdB6HdtqNf&#10;Hm/fXVISE3OCGXCyo0cZ6dX67ZvV3i/lFHowQgaCEBeXe9/RPiW/bJrIe2lZPAMvHT4qCJYlPIZt&#10;IwLbI92aZtq2F80egvABuIwRb2/qI10XvlKSp89KRZmI6SjmlsoayrrJa7NeseU2MN9rPqTB/iEL&#10;y7TDoCPqhiVGnoL+DWU1DxBBpTMOtgGlNJelBqxm0v5SzUPPvCy1oDjRjzLF/4fln3Z3gWjR0dmM&#10;EscsfqN7VI25rZHk+zfCQbtIWAjghI5kdp4l2/u4RM8HfxeGU8Rtrv+ggiXKaP8Vu6EogjWSQxH8&#10;OAouD4lwvJwsFufTizklHN9m8/ZynulNxWScDzG9l2BJ3nQ0wJMTOb1CZrsPMVX7k132iWC0uNXG&#10;lENuJHltAtkxbIHNdjpEeGFl3N8dazXmyX4EUWGLeduWDsKES8PmOCX9Z3B8y/QmS1ZFKrt0NDLH&#10;NO5eKtQfxZiWokZQjcE4ly7V2LFnQtbrHPn10AWYyQoVGNkD4KUYJ3aVcLDPrrIMzujc/imx6jx6&#10;lMjg0uhstYPwGsBgVUPkan8SqUqTVdqAOGJ3hmSuoc4vc7wHHF+eQnHOVjgZRfRhivPoPT8X7M9/&#10;zfoHAAAA//8DAFBLAwQUAAYACAAAACEAIN0f9eEAAAANAQAADwAAAGRycy9kb3ducmV2LnhtbEyP&#10;TU/DMAyG70j8h8hI3FjawkopTaeChLQTE/uQ4JY1pq1onKrJtu7fY7jA0X4fvX5cLCbbiyOOvnOk&#10;IJ5FIJBqZzpqFGw3LzcZCB80Gd07QgVn9LAoLy8KnRt3ojc8rkMjuIR8rhW0IQy5lL5u0Wo/cwMS&#10;Z59utDrwODbSjPrE5baXSRSl0uqO+EKrB3xusf5aH6yCJ/+6rPrb3Qcuh7PeJCuqq3dS6vpqqh5B&#10;BJzCHww/+qwOJTvt3YGMF72C9P4uZZSDZB7HIBh5yLI5iP3vKktAloX8/0X5DQAA//8DAFBLAQIt&#10;ABQABgAIAAAAIQC2gziS/gAAAOEBAAATAAAAAAAAAAAAAAAAAAAAAABbQ29udGVudF9UeXBlc10u&#10;eG1sUEsBAi0AFAAGAAgAAAAhADj9If/WAAAAlAEAAAsAAAAAAAAAAAAAAAAALwEAAF9yZWxzLy5y&#10;ZWxzUEsBAi0AFAAGAAgAAAAhAADbfT0kAgAAswQAAA4AAAAAAAAAAAAAAAAALgIAAGRycy9lMm9E&#10;b2MueG1sUEsBAi0AFAAGAAgAAAAhACDdH/XhAAAADQEAAA8AAAAAAAAAAAAAAAAAfgQAAGRycy9k&#10;b3ducmV2LnhtbFBLBQYAAAAABAAEAPMAAACMBQAAAAA=&#10;" fillcolor="#e7e6e6 [3214]" strokecolor="#f2f2f2 [3052]" strokeweight="1pt">
                <v:stroke joinstyle="miter"/>
              </v:roundrect>
            </w:pict>
          </mc:Fallback>
        </mc:AlternateContent>
      </w:r>
      <w:r w:rsidR="00B5126D" w:rsidRPr="006A291C">
        <w:rPr>
          <w:noProof/>
        </w:rPr>
        <mc:AlternateContent>
          <mc:Choice Requires="wps">
            <w:drawing>
              <wp:anchor distT="0" distB="0" distL="114300" distR="114300" simplePos="0" relativeHeight="251684864" behindDoc="0" locked="0" layoutInCell="1" allowOverlap="1" wp14:anchorId="50CF48CF" wp14:editId="3B291520">
                <wp:simplePos x="0" y="0"/>
                <wp:positionH relativeFrom="column">
                  <wp:posOffset>4141470</wp:posOffset>
                </wp:positionH>
                <wp:positionV relativeFrom="paragraph">
                  <wp:posOffset>7943850</wp:posOffset>
                </wp:positionV>
                <wp:extent cx="2141220" cy="45085"/>
                <wp:effectExtent l="0" t="0" r="11430" b="12065"/>
                <wp:wrapNone/>
                <wp:docPr id="33" name="Rectangle à coins arrondis 32"/>
                <wp:cNvGraphicFramePr/>
                <a:graphic xmlns:a="http://schemas.openxmlformats.org/drawingml/2006/main">
                  <a:graphicData uri="http://schemas.microsoft.com/office/word/2010/wordprocessingShape">
                    <wps:wsp>
                      <wps:cNvSpPr/>
                      <wps:spPr>
                        <a:xfrm>
                          <a:off x="0" y="0"/>
                          <a:ext cx="2141220" cy="45085"/>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FC574C6" id="Rectangle à coins arrondis 32" o:spid="_x0000_s1026" style="position:absolute;margin-left:326.1pt;margin-top:625.5pt;width:168.6pt;height:3.5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6fGQIAAIEEAAAOAAAAZHJzL2Uyb0RvYy54bWysVEtu2zAQ3RfoHQjua8lyXBiC5SwSpJt+&#10;gqQ9AM2PRYDkCCT9u03v0ot1SMrKp0EXRTc0OZx5b97T0OvrkzXkIH3Q4Do6n9WUSMdBaLfr6I/v&#10;dx9WlITInGAGnOzoWQZ6vXn/bn0cWtlAD0ZITxDEhfY4dLSPcWirKvBeWhZmMEiHlwq8ZRGPflcJ&#10;z46Ibk3V1PXH6gheDB64DAGjt+WSbjK+UpLHb0oFGYnpKPYW8+rzuk1rtVmzdufZ0Gs+tsH+oQvL&#10;tEPSCeqWRUb2Xv8BZTX3EEDFGQdbgVKay6wB1czrV2oeezbIrAXNCcNkU/h/sPzr4d4TLTq6WFDi&#10;mMVv9ICuMbczkvz6SThoFwjzHpzQgSyaZNlxCC1WPg73fjwF3Cb9J+Vt+kVl5JRtPk82y1MkHIPN&#10;/GreNPg1ON5dLevVMmFWT8WDD/GTBEvSpqMe9k6kprLD7PA5xJJ/yUuEDu60MRhnrXFpDWC0SLF8&#10;SPMkb4wnB4aTsN3NM5bZ2y8gSmy1rOs8D9hIHr+Untt6hoR3Cb1KBhTJeRfPRhbmB6nQzSQyE0xA&#10;hYNxLl0s3KFnQpZwYn6b2jgETMgKhUzYI8BLTRfsYs2Yn0plfgZTcf23xkrxVJGZwcWp2GoH/i0A&#10;g6pG5pJ/MalYk1zagjjjrPlobqC8RuZ4D/gYefS5OGXhnGfTxzeZHtLzc4Z9+ufY/AYAAP//AwBQ&#10;SwMEFAAGAAgAAAAhAK0e6VfgAAAADQEAAA8AAABkcnMvZG93bnJldi54bWxMj8FOwzAQRO9I/IO1&#10;SNyok9CGNMSpKlSOVUXhwNGNFyciXkexm4a/Z+ECx515mp2pNrPrxYRj6DwpSBcJCKTGm46sgrfX&#10;57sCRIiajO49oYIvDLCpr68qXRp/oRecjtEKDqFQagVtjEMpZWhadDos/IDE3ocfnY58jlaaUV84&#10;3PUyS5JcOt0Rf2j1gE8tNp/Hs1Ow7K2Zt4eH/UH6aTD37zu7z3dK3d7M20cQEef4B8NPfa4ONXc6&#10;+TOZIHoF+SrLGGUjW6W8ipF1sV6COP1KRQqyruT/FfU3AAAA//8DAFBLAQItABQABgAIAAAAIQC2&#10;gziS/gAAAOEBAAATAAAAAAAAAAAAAAAAAAAAAABbQ29udGVudF9UeXBlc10ueG1sUEsBAi0AFAAG&#10;AAgAAAAhADj9If/WAAAAlAEAAAsAAAAAAAAAAAAAAAAALwEAAF9yZWxzLy5yZWxzUEsBAi0AFAAG&#10;AAgAAAAhAHPnnp8ZAgAAgQQAAA4AAAAAAAAAAAAAAAAALgIAAGRycy9lMm9Eb2MueG1sUEsBAi0A&#10;FAAGAAgAAAAhAK0e6VfgAAAADQEAAA8AAAAAAAAAAAAAAAAAcwQAAGRycy9kb3ducmV2LnhtbFBL&#10;BQYAAAAABAAEAPMAAACABQAAAAA=&#10;" filled="f" strokecolor="#d8d8d8 [2732]" strokeweight="1pt">
                <v:stroke joinstyle="miter"/>
              </v:roundrect>
            </w:pict>
          </mc:Fallback>
        </mc:AlternateContent>
      </w:r>
      <w:r w:rsidR="00B5126D" w:rsidRPr="006A291C">
        <w:rPr>
          <w:noProof/>
        </w:rPr>
        <mc:AlternateContent>
          <mc:Choice Requires="wps">
            <w:drawing>
              <wp:anchor distT="0" distB="0" distL="114300" distR="114300" simplePos="0" relativeHeight="251688960" behindDoc="0" locked="0" layoutInCell="1" allowOverlap="1" wp14:anchorId="321C43FE" wp14:editId="0169392D">
                <wp:simplePos x="0" y="0"/>
                <wp:positionH relativeFrom="column">
                  <wp:posOffset>5158740</wp:posOffset>
                </wp:positionH>
                <wp:positionV relativeFrom="paragraph">
                  <wp:posOffset>8321675</wp:posOffset>
                </wp:positionV>
                <wp:extent cx="1147445" cy="50800"/>
                <wp:effectExtent l="0" t="0" r="14605" b="25400"/>
                <wp:wrapNone/>
                <wp:docPr id="42" name="Rectangle à coins arrondis 41"/>
                <wp:cNvGraphicFramePr/>
                <a:graphic xmlns:a="http://schemas.openxmlformats.org/drawingml/2006/main">
                  <a:graphicData uri="http://schemas.microsoft.com/office/word/2010/wordprocessingShape">
                    <wps:wsp>
                      <wps:cNvSpPr/>
                      <wps:spPr>
                        <a:xfrm>
                          <a:off x="0" y="0"/>
                          <a:ext cx="1147445" cy="50800"/>
                        </a:xfrm>
                        <a:prstGeom prst="round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D68F65B" id="Rectangle à coins arrondis 41" o:spid="_x0000_s1026" style="position:absolute;margin-left:406.2pt;margin-top:655.25pt;width:90.35pt;height: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DuHAIAAKkEAAAOAAAAZHJzL2Uyb0RvYy54bWysVEtu2zAQ3RfoHQjuG0mG3aaG5SwSpJt+&#10;giQ9AM2PRYDkECT9u03v0ot1SMpKkxYtUHRD8TPvvZlHjlZXR2vIXoaowfW0u2gpkY6D0G7b06+P&#10;t28uKYmJOcEMONnTk4z0av361ergl3IGAxghA0ESF5cH39MhJb9smsgHaVm8AC8dHioIliVchm0j&#10;AjsguzXNrG3fNgcIwgfgMkbcvamHdF34lZI8fVEqykRMTzG3VMZQxk0em/WKLbeB+UHzMQ32D1lY&#10;ph2KTlQ3LDGyC/oXKqt5gAgqXXCwDSiluSw1YDVd+6Kah4F5WWpBc6KfbIr/j5Z/3t8FokVP5zNK&#10;HLN4R/foGnNbI8n3b4SDdpGwEMAJHcm8y5YdfFwi8sHfhXEVcZrrP6pg8xcrI8di82myWR4T4bjZ&#10;dfN38/mCEo5ni/ayLdfQPIF9iOmDBEvypKcBdk7kpIrDbP8xJlTF+HNcFoxgtLjVxpRFfj7y2gSy&#10;Z3jxm+0sZ42IZ1HG/R3YFU2zs59AVLL3i3ZKuDzTrPOSHKUye5ONqtaUWToZmTWNu5cKXUczZkVg&#10;IqoajHPpUtWOAxOybmfls1cTokgXwsys0IGJeyR4bsaZuxoyxmeoLO0ygds/JVbBE6Iog0sT2GoH&#10;4XcEBqsalWv82aRqTXZpA+KEbzIkcw21a5njA2DT8hQKOEdhP5TKx97NDffzutA+/WHWPwAAAP//&#10;AwBQSwMEFAAGAAgAAAAhAEPgpi3hAAAADQEAAA8AAABkcnMvZG93bnJldi54bWxMj8FOwzAMhu9I&#10;vENkJG4szcZQW5pOwAQchjSxTZzTxmsrEqdqsq68PYELHO3/0+/PxWqyho04+M6RBDFLgCHVTnfU&#10;SDjsn29SYD4o0so4Qglf6GFVXl4UKtfuTO847kLDYgn5XEloQ+hzzn3dolV+5nqkmB3dYFWI49Bw&#10;PahzLLeGz5PkjlvVUbzQqh6fWqw/dycrwXQvFZlMfDwet6PedK/rt61YS3l9NT3cAws4hT8YfvSj&#10;OpTRqXIn0p4ZCamY30Y0BguRLIFFJMsWAlj1u0qXwMuC//+i/AYAAP//AwBQSwECLQAUAAYACAAA&#10;ACEAtoM4kv4AAADhAQAAEwAAAAAAAAAAAAAAAAAAAAAAW0NvbnRlbnRfVHlwZXNdLnhtbFBLAQIt&#10;ABQABgAIAAAAIQA4/SH/1gAAAJQBAAALAAAAAAAAAAAAAAAAAC8BAABfcmVscy8ucmVsc1BLAQIt&#10;ABQABgAIAAAAIQDMcvDuHAIAAKkEAAAOAAAAAAAAAAAAAAAAAC4CAABkcnMvZTJvRG9jLnhtbFBL&#10;AQItABQABgAIAAAAIQBD4KYt4QAAAA0BAAAPAAAAAAAAAAAAAAAAAHYEAABkcnMvZG93bnJldi54&#10;bWxQSwUGAAAAAAQABADzAAAAhAUAAAAA&#10;" fillcolor="#e7e6e6 [3214]" strokecolor="#f2f2f2 [3052]" strokeweight="1pt">
                <v:stroke joinstyle="miter"/>
              </v:roundrect>
            </w:pict>
          </mc:Fallback>
        </mc:AlternateContent>
      </w:r>
      <w:r w:rsidR="00B5126D" w:rsidRPr="006A291C">
        <w:rPr>
          <w:noProof/>
        </w:rPr>
        <mc:AlternateContent>
          <mc:Choice Requires="wps">
            <w:drawing>
              <wp:anchor distT="0" distB="0" distL="114300" distR="114300" simplePos="0" relativeHeight="251685888" behindDoc="0" locked="0" layoutInCell="1" allowOverlap="1" wp14:anchorId="3CC314EB" wp14:editId="23063D3C">
                <wp:simplePos x="0" y="0"/>
                <wp:positionH relativeFrom="column">
                  <wp:posOffset>4158615</wp:posOffset>
                </wp:positionH>
                <wp:positionV relativeFrom="paragraph">
                  <wp:posOffset>8322804</wp:posOffset>
                </wp:positionV>
                <wp:extent cx="2141220" cy="45085"/>
                <wp:effectExtent l="0" t="0" r="11430" b="12065"/>
                <wp:wrapNone/>
                <wp:docPr id="35" name="Rectangle à coins arrondis 34"/>
                <wp:cNvGraphicFramePr/>
                <a:graphic xmlns:a="http://schemas.openxmlformats.org/drawingml/2006/main">
                  <a:graphicData uri="http://schemas.microsoft.com/office/word/2010/wordprocessingShape">
                    <wps:wsp>
                      <wps:cNvSpPr/>
                      <wps:spPr>
                        <a:xfrm>
                          <a:off x="0" y="0"/>
                          <a:ext cx="2141220" cy="45085"/>
                        </a:xfrm>
                        <a:prstGeom prst="round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ECD4673" id="Rectangle à coins arrondis 34" o:spid="_x0000_s1026" style="position:absolute;margin-left:327.45pt;margin-top:655.35pt;width:168.6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uFGgIAAIEEAAAOAAAAZHJzL2Uyb0RvYy54bWysVNtuGyEQfa/Uf0C817t27CpdeZ2HROlL&#10;L1GSfgDm4kUCBgG+/U3/pT/WATabtI36UPUFwzBzzpyzg9dXJ2vIQYaowfV0PmspkY6D0G7X02+P&#10;t+8uKYmJOcEMONnTs4z0avP2zfroO7mAAYyQgSCIi93R93RIyXdNE/kgLYsz8NLhpYJgWcJj2DUi&#10;sCOiW9Ms2vZ9c4QgfAAuY8ToTb2km4KvlOTpq1JRJmJ6ir2lsoaybvPabNas2wXmB83HNtg/dGGZ&#10;dkg6Qd2wxMg+6D+grOYBIqg042AbUEpzWTSgmnn7m5qHgXlZtKA50U82xf8Hy78c7gLRoqcXK0oc&#10;s/iN7tE15nZGkh/fCQftImEhgBM6kotltuzoY4eVD/4ujKeI26z/pILNv6iMnIrN58lmeUqEY3Ax&#10;X84XC/waHO+Wq/ZylTGb52IfYvoowZK86WmAvRO5qeIwO3yKqeY/5WVCB7faGIyzzri8RjBa5Fg5&#10;5HmS1yaQA8NJ2O7mBcvs7WcQNfZh1bZlHrCRMn45vbT1AgnvMnqTDaiSyy6djazM91Khm1lkIZiA&#10;KgfjXLpUuePAhKzhzPw6tXEImJEVCpmwR4BfNT1hV2vG/FwqyzOYitu/NVaLp4rCDC5NxVY7CK8B&#10;GFQ1Mtf8J5OqNdmlLYgzzlpI5hrqa2SOD4CPkadQinMWznkxfXyT+SG9PBfY53+OzU8AAAD//wMA&#10;UEsDBBQABgAIAAAAIQCclf3j4gAAAA0BAAAPAAAAZHJzL2Rvd25yZXYueG1sTI9NS8QwEIbvgv8h&#10;jOBFdpNW7ZdNFxFkQVjBXT14m23GttgkpUm39d8bvehx5n1455lys+ienWh0nTUSorUARqa2qjON&#10;hNfD4yoD5jwahb01JOGLHGyq87MSC2Vn80KnvW9YKDGuQAmt90PBuatb0ujWdiATsg87avRhHBuu&#10;RpxDue55LETCNXYmXGhxoIeW6s/9pCXM2/QtQ+Gmbf4eP+0ySy65epby8mK5vwPmafF/MPzoB3Wo&#10;gtPRTkY51ktIbm/ygIbgOhIpsIDkeRwBO/6u0gx4VfL/X1TfAAAA//8DAFBLAQItABQABgAIAAAA&#10;IQC2gziS/gAAAOEBAAATAAAAAAAAAAAAAAAAAAAAAABbQ29udGVudF9UeXBlc10ueG1sUEsBAi0A&#10;FAAGAAgAAAAhADj9If/WAAAAlAEAAAsAAAAAAAAAAAAAAAAALwEAAF9yZWxzLy5yZWxzUEsBAi0A&#10;FAAGAAgAAAAhAB0HW4UaAgAAgQQAAA4AAAAAAAAAAAAAAAAALgIAAGRycy9lMm9Eb2MueG1sUEsB&#10;Ai0AFAAGAAgAAAAhAJyV/ePiAAAADQEAAA8AAAAAAAAAAAAAAAAAdAQAAGRycy9kb3ducmV2Lnht&#10;bFBLBQYAAAAABAAEAPMAAACDBQAAAAA=&#10;" filled="f" strokecolor="#f2f2f2 [3052]" strokeweight="1pt">
                <v:stroke joinstyle="miter"/>
              </v:roundrect>
            </w:pict>
          </mc:Fallback>
        </mc:AlternateContent>
      </w:r>
      <w:r w:rsidR="009F0EBF" w:rsidRPr="000A3859">
        <w:rPr>
          <w:noProof/>
        </w:rPr>
        <w:drawing>
          <wp:anchor distT="0" distB="0" distL="114300" distR="114300" simplePos="0" relativeHeight="251718656" behindDoc="0" locked="0" layoutInCell="1" allowOverlap="1" wp14:anchorId="4167FF23" wp14:editId="4DB3C179">
            <wp:simplePos x="0" y="0"/>
            <wp:positionH relativeFrom="column">
              <wp:posOffset>4400550</wp:posOffset>
            </wp:positionH>
            <wp:positionV relativeFrom="page">
              <wp:posOffset>781050</wp:posOffset>
            </wp:positionV>
            <wp:extent cx="1607820" cy="1607820"/>
            <wp:effectExtent l="19050" t="19050" r="11430" b="1143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8">
                      <a:extLst>
                        <a:ext uri="{28A0092B-C50C-407E-A947-70E740481C1C}">
                          <a14:useLocalDpi xmlns:a14="http://schemas.microsoft.com/office/drawing/2010/main" val="0"/>
                        </a:ext>
                      </a:extLst>
                    </a:blip>
                    <a:srcRect l="-414" t="6460" r="414" b="26873"/>
                    <a:stretch/>
                  </pic:blipFill>
                  <pic:spPr>
                    <a:xfrm>
                      <a:off x="0" y="0"/>
                      <a:ext cx="1607820" cy="1607820"/>
                    </a:xfrm>
                    <a:prstGeom prst="ellipse">
                      <a:avLst/>
                    </a:prstGeom>
                    <a:ln w="6350">
                      <a:solidFill>
                        <a:schemeClr val="bg1">
                          <a:lumMod val="95000"/>
                        </a:schemeClr>
                      </a:solidFill>
                    </a:ln>
                  </pic:spPr>
                </pic:pic>
              </a:graphicData>
            </a:graphic>
            <wp14:sizeRelH relativeFrom="margin">
              <wp14:pctWidth>0</wp14:pctWidth>
            </wp14:sizeRelH>
            <wp14:sizeRelV relativeFrom="margin">
              <wp14:pctHeight>0</wp14:pctHeight>
            </wp14:sizeRelV>
          </wp:anchor>
        </w:drawing>
      </w:r>
      <w:r w:rsidR="009F0EBF" w:rsidRPr="0056110F">
        <w:rPr>
          <w:noProof/>
        </w:rPr>
        <mc:AlternateContent>
          <mc:Choice Requires="wps">
            <w:drawing>
              <wp:anchor distT="0" distB="0" distL="114300" distR="114300" simplePos="0" relativeHeight="251665408" behindDoc="0" locked="0" layoutInCell="1" allowOverlap="1" wp14:anchorId="04121E0C" wp14:editId="461752BA">
                <wp:simplePos x="0" y="0"/>
                <wp:positionH relativeFrom="column">
                  <wp:posOffset>4520565</wp:posOffset>
                </wp:positionH>
                <wp:positionV relativeFrom="paragraph">
                  <wp:posOffset>1832610</wp:posOffset>
                </wp:positionV>
                <wp:extent cx="1441450" cy="0"/>
                <wp:effectExtent l="0" t="0" r="25400" b="19050"/>
                <wp:wrapNone/>
                <wp:docPr id="2"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FA469" id="Connecteur droit 53"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5pt,144.3pt" to="469.4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8P7gEAADoEAAAOAAAAZHJzL2Uyb0RvYy54bWysU02P2yAQvVfqf0DcGztpUq2sOHvIattD&#10;P6Ju2zvBQ4wEDAKSOP++A07cVVupatULAmbem3mPYX0/WMNOEKJG1/L5rOYMnMROu0PLv355fHXH&#10;WUzCdcKgg5ZfIPL7zcsX67NvYIE9mg4CIxIXm7NveZ+Sb6oqyh6siDP04CioMFiR6BgOVRfEmdit&#10;qRZ1/aY6Y+h8QAkx0u3DGOSbwq8UyPRJqQiJmZZTb6msoaz7vFabtWgOQfhey2sb4h+6sEI7KjpR&#10;PYgk2DHoX6islgEjqjSTaCtUSksoGkjNvP5JzVMvPBQtZE70k03x/9HKj6ddYLpr+YIzJyw90Rad&#10;I9/gGFgXUCe2ep1tOvvYUPbW7cL1FP0uZM2DCpYpo/07mgBedt/yLsdIIRuK3ZfJbhgSk3Q5Xy7n&#10;yxW9irzFqpEsA32I6S2gZXnTcqNddkI04vQ+JmqAUm8p+dq4vEY0unvUxpRDniHYmsBOgl5/fxg7&#10;Mkf7Abvx7m5V12UGiK2MXE4v3M+YKJbZq2zAKLns0sXAWPkzKHIwCyodTkRjDSEluDTPFhYmys4w&#10;RV1OwPrPwGt+hkKZ678BT4hSGV2awFY7DL+rnoZby2rMvzkw6s4W7LG7lGEo1tCAFoXXz5R/wPNz&#10;gf/48pvvAAAA//8DAFBLAwQUAAYACAAAACEAY8Ixpt4AAAALAQAADwAAAGRycy9kb3ducmV2Lnht&#10;bEyPTWvCQBCG7wX/wzKF3uomCprEbEQK7VGqFtvjmh2T0OxsyK4m7a/vFIT2OO88vB/5erStuGLv&#10;G0cK4mkEAql0pqFKwdvh+TEB4YMmo1tHqOALPayLyV2uM+MG2uF1HyrBJuQzraAOocuk9GWNVvup&#10;65D4d3a91YHPvpKm1wOb21bOomghrW6IE2rd4VON5ef+Yjn3w4wvy/R7G7qqfD0et++Db+ZKPdyP&#10;mxWIgGP4g+G3PleHgjud3IWMF62CZRynjCqYJckCBBPpPGHldFNkkcv/G4ofAAAA//8DAFBLAQIt&#10;ABQABgAIAAAAIQC2gziS/gAAAOEBAAATAAAAAAAAAAAAAAAAAAAAAABbQ29udGVudF9UeXBlc10u&#10;eG1sUEsBAi0AFAAGAAgAAAAhADj9If/WAAAAlAEAAAsAAAAAAAAAAAAAAAAALwEAAF9yZWxzLy5y&#10;ZWxzUEsBAi0AFAAGAAgAAAAhAHUlDw/uAQAAOgQAAA4AAAAAAAAAAAAAAAAALgIAAGRycy9lMm9E&#10;b2MueG1sUEsBAi0AFAAGAAgAAAAhAGPCMabeAAAACwEAAA8AAAAAAAAAAAAAAAAASAQAAGRycy9k&#10;b3ducmV2LnhtbFBLBQYAAAAABAAEAPMAAABTBQAAAAA=&#10;" strokecolor="#d8d8d8 [2732]" strokeweight=".5pt">
                <v:stroke joinstyle="miter"/>
              </v:line>
            </w:pict>
          </mc:Fallback>
        </mc:AlternateContent>
      </w:r>
      <w:r w:rsidR="009F0EBF" w:rsidRPr="0056110F">
        <w:rPr>
          <w:noProof/>
        </w:rPr>
        <mc:AlternateContent>
          <mc:Choice Requires="wps">
            <w:drawing>
              <wp:anchor distT="0" distB="0" distL="114300" distR="114300" simplePos="0" relativeHeight="251663360" behindDoc="0" locked="0" layoutInCell="1" allowOverlap="1" wp14:anchorId="07CD9565" wp14:editId="74E905C6">
                <wp:simplePos x="0" y="0"/>
                <wp:positionH relativeFrom="column">
                  <wp:posOffset>4520467</wp:posOffset>
                </wp:positionH>
                <wp:positionV relativeFrom="paragraph">
                  <wp:posOffset>2277110</wp:posOffset>
                </wp:positionV>
                <wp:extent cx="1441450" cy="0"/>
                <wp:effectExtent l="0" t="0" r="25400" b="19050"/>
                <wp:wrapNone/>
                <wp:docPr id="54" name="Connecteur droit 53"/>
                <wp:cNvGraphicFramePr/>
                <a:graphic xmlns:a="http://schemas.openxmlformats.org/drawingml/2006/main">
                  <a:graphicData uri="http://schemas.microsoft.com/office/word/2010/wordprocessingShape">
                    <wps:wsp>
                      <wps:cNvCnPr/>
                      <wps:spPr>
                        <a:xfrm flipH="1" flipV="1">
                          <a:off x="0" y="0"/>
                          <a:ext cx="1441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D3F0E" id="Connecteur droit 5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5pt,179.3pt" to="469.45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Rp7wEAADsEAAAOAAAAZHJzL2Uyb0RvYy54bWysU02P2yAQvVfqf0DcGzvbpFpZcfaQ1baH&#10;fkTddu8EDzESMAhI4vz7DjhxV22lVateEDDz3sx7DKu7wRp2hBA1upbPZzVn4CR22u1b/v3bw5tb&#10;zmISrhMGHbT8DJHfrV+/Wp18AzfYo+kgMCJxsTn5lvcp+aaqouzBijhDD46CCoMViY5hX3VBnIjd&#10;muqmrt9VJwydDyghRrq9H4N8XfiVApm+KBUhMdNy6i2VNZR1l9dqvRLNPgjfa3lpQ/xDF1ZoR0Un&#10;qnuRBDsE/RuV1TJgRJVmEm2FSmkJRQOpmde/qHnshYeihcyJfrIp/j9a+fm4DUx3LV8uOHPC0htt&#10;0DkyDg6BdQF1Ysu32aeTjw2lb9w2XE7Rb0MWPahgmTLaf6AR4GX3lHc5RhLZUPw+T37DkJiky/li&#10;MV8s6VnkNVaNZBnoQ0zvAS3Lm5Yb7bIVohHHjzFRA5R6TcnXxuU1otHdgzamHPIQwcYEdhT0/Lv9&#10;2JE52E/YjXe3y7ouQ0BsZeZyeuF+xkSxzF5lA0bJZZfOBsbKX0GRhVlQ6XAiGmsIKcGlebawMFF2&#10;hinqcgLWLwMv+RkKZbD/BjwhSmV0aQJb7TD8qXoari2rMf/qwKg7W7DD7lyGoVhDE1oUXn5T/gLP&#10;zwX+88+vfwAAAP//AwBQSwMEFAAGAAgAAAAhAHDOiwDeAAAACwEAAA8AAABkcnMvZG93bnJldi54&#10;bWxMj01Lw0AQhu9C/8MyBW92E4NtErMpIuixaJXqcZudJqHZ2ZDdNtFf7wgFPc47D+9HsZ5sJ844&#10;+NaRgngRgUCqnGmpVvD+9nSTgvBBk9GdI1TwhR7W5eyq0LlxI73ieRtqwSbkc62gCaHPpfRVg1b7&#10;heuR+Hdwg9WBz6GWZtAjm9tO3kbRUlrdEic0usfHBqvj9mQ599NMz6vsexP6unrZ7TYfo28Tpa7n&#10;08M9iIBT+IPhtz5Xh5I77d2JjBedglUcZ4wqSO7SJQgmsiRlZX9RZFnI/xvKHwAAAP//AwBQSwEC&#10;LQAUAAYACAAAACEAtoM4kv4AAADhAQAAEwAAAAAAAAAAAAAAAAAAAAAAW0NvbnRlbnRfVHlwZXNd&#10;LnhtbFBLAQItABQABgAIAAAAIQA4/SH/1gAAAJQBAAALAAAAAAAAAAAAAAAAAC8BAABfcmVscy8u&#10;cmVsc1BLAQItABQABgAIAAAAIQBplDRp7wEAADsEAAAOAAAAAAAAAAAAAAAAAC4CAABkcnMvZTJv&#10;RG9jLnhtbFBLAQItABQABgAIAAAAIQBwzosA3gAAAAsBAAAPAAAAAAAAAAAAAAAAAEkEAABkcnMv&#10;ZG93bnJldi54bWxQSwUGAAAAAAQABADzAAAAVAUAAAAA&#10;" strokecolor="#d8d8d8 [2732]" strokeweight=".5pt">
                <v:stroke joinstyle="miter"/>
              </v:line>
            </w:pict>
          </mc:Fallback>
        </mc:AlternateContent>
      </w:r>
      <w:r w:rsidR="009F0EBF" w:rsidRPr="0056110F">
        <w:rPr>
          <w:noProof/>
        </w:rPr>
        <mc:AlternateContent>
          <mc:Choice Requires="wps">
            <w:drawing>
              <wp:anchor distT="0" distB="0" distL="114300" distR="114300" simplePos="0" relativeHeight="251662336" behindDoc="0" locked="0" layoutInCell="1" allowOverlap="1" wp14:anchorId="2A8F8513" wp14:editId="5EF10563">
                <wp:simplePos x="0" y="0"/>
                <wp:positionH relativeFrom="column">
                  <wp:posOffset>4366162</wp:posOffset>
                </wp:positionH>
                <wp:positionV relativeFrom="paragraph">
                  <wp:posOffset>1865630</wp:posOffset>
                </wp:positionV>
                <wp:extent cx="1802130" cy="368935"/>
                <wp:effectExtent l="0" t="0" r="0" b="0"/>
                <wp:wrapNone/>
                <wp:docPr id="53" name="ZoneTexte 52"/>
                <wp:cNvGraphicFramePr/>
                <a:graphic xmlns:a="http://schemas.openxmlformats.org/drawingml/2006/main">
                  <a:graphicData uri="http://schemas.microsoft.com/office/word/2010/wordprocessingShape">
                    <wps:wsp>
                      <wps:cNvSpPr txBox="1"/>
                      <wps:spPr>
                        <a:xfrm>
                          <a:off x="0" y="0"/>
                          <a:ext cx="1802130" cy="368935"/>
                        </a:xfrm>
                        <a:prstGeom prst="rect">
                          <a:avLst/>
                        </a:prstGeom>
                        <a:noFill/>
                      </wps:spPr>
                      <wps:txbx>
                        <w:txbxContent>
                          <w:p w:rsidR="0056110F" w:rsidRPr="000A3859" w:rsidRDefault="0056110F" w:rsidP="000A3859">
                            <w:pPr>
                              <w:pStyle w:val="NormalWeb"/>
                              <w:spacing w:before="0" w:beforeAutospacing="0" w:after="0" w:afterAutospacing="0"/>
                              <w:jc w:val="center"/>
                              <w:rPr>
                                <w:color w:val="F2F2F2" w:themeColor="background1" w:themeShade="F2"/>
                                <w:sz w:val="22"/>
                                <w:szCs w:val="22"/>
                              </w:rPr>
                            </w:pPr>
                            <w:r w:rsidRPr="000A3859">
                              <w:rPr>
                                <w:rFonts w:ascii="Ara Aqeeq Bold" w:cs="Ara Aqeeq Bold" w:hint="cs"/>
                                <w:color w:val="F2F2F2" w:themeColor="background1" w:themeShade="F2"/>
                                <w:kern w:val="24"/>
                                <w:sz w:val="32"/>
                                <w:szCs w:val="32"/>
                                <w:rtl/>
                                <w:lang w:bidi="ar-DZ"/>
                              </w:rPr>
                              <w:t>الملف الشخصي</w:t>
                            </w:r>
                          </w:p>
                        </w:txbxContent>
                      </wps:txbx>
                      <wps:bodyPr wrap="square" rtlCol="0">
                        <a:spAutoFit/>
                      </wps:bodyPr>
                    </wps:wsp>
                  </a:graphicData>
                </a:graphic>
                <wp14:sizeRelH relativeFrom="margin">
                  <wp14:pctWidth>0</wp14:pctWidth>
                </wp14:sizeRelH>
              </wp:anchor>
            </w:drawing>
          </mc:Choice>
          <mc:Fallback>
            <w:pict>
              <v:shapetype w14:anchorId="2A8F8513" id="_x0000_t202" coordsize="21600,21600" o:spt="202" path="m,l,21600r21600,l21600,xe">
                <v:stroke joinstyle="miter"/>
                <v:path gradientshapeok="t" o:connecttype="rect"/>
              </v:shapetype>
              <v:shape id="ZoneTexte 52" o:spid="_x0000_s1037" type="#_x0000_t202" style="position:absolute;margin-left:343.8pt;margin-top:146.9pt;width:141.9pt;height:29.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4wmwEAABkDAAAOAAAAZHJzL2Uyb0RvYy54bWysUk1vEzEQvSPxHyzfyW4SpQqrbKpCVS4I&#10;kFou3BzvOGtp7TEeJ7v594ydNK3ghnrxx3w8v/fGm9vJDeIIkSz6Vs5ntRTgNXbW71v58+nhw1oK&#10;Ssp3akAPrTwBydvt+3ebMTSwwB6HDqJgEE/NGFrZpxSaqiLdg1M0wwCekwajU4mvcV91UY2M7oZq&#10;Udc31YixCxE1EHH0/pyU24JvDOj03RiCJIZWMrdU1ljWXV6r7UY1+6hCb/WFhvoPFk5Zz49eoe5V&#10;UuIQ7T9QzuqIhCbNNLoKjbEaigZWM6//UvPYqwBFC5tD4WoTvR2s/nb8EYXtWrlaSuGV4xn94kk9&#10;wZRArBbZoDFQw3WPgSvT9AknHvRznDiYdU8muryzIsF5tvp0tZehhM5N63oxX3JKc255s/64XGWY&#10;6qU7REpfAJ3Ih1ZGHl9xVR2/UjqXPpfkxzw+2GHI8UzxTCWf0rSbiqb5lecOuxPTH3nSraTfBxVB&#10;ipiGz1g+RkajcHdIjFgeyjDnngs6+1+oXv5KHvDre6l6+dHbPwAAAP//AwBQSwMEFAAGAAgAAAAh&#10;AI5BXrDgAAAACwEAAA8AAABkcnMvZG93bnJldi54bWxMj8tOwzAQRfdI/IM1SOyok5amTYhTVTwk&#10;FmwoYT+NTRwRj6PYbdK/Z1jBcjRH955b7mbXi7MZQ+dJQbpIQBhqvO6oVVB/vNxtQYSIpLH3ZBRc&#10;TIBddX1VYqH9RO/mfIit4BAKBSqwMQ6FlKGxxmFY+MEQ/7786DDyObZSjzhxuOvlMkky6bAjbrA4&#10;mEdrmu/DySmIUe/TS/3swuvn/PY02aRZY63U7c28fwARzRz/YPjVZ3Wo2OnoT6SD6BVk203GqIJl&#10;vuINTOSb9B7EUcFqneYgq1L+31D9AAAA//8DAFBLAQItABQABgAIAAAAIQC2gziS/gAAAOEBAAAT&#10;AAAAAAAAAAAAAAAAAAAAAABbQ29udGVudF9UeXBlc10ueG1sUEsBAi0AFAAGAAgAAAAhADj9If/W&#10;AAAAlAEAAAsAAAAAAAAAAAAAAAAALwEAAF9yZWxzLy5yZWxzUEsBAi0AFAAGAAgAAAAhAEQuvjCb&#10;AQAAGQMAAA4AAAAAAAAAAAAAAAAALgIAAGRycy9lMm9Eb2MueG1sUEsBAi0AFAAGAAgAAAAhAI5B&#10;XrDgAAAACwEAAA8AAAAAAAAAAAAAAAAA9QMAAGRycy9kb3ducmV2LnhtbFBLBQYAAAAABAAEAPMA&#10;AAACBQAAAAA=&#10;" filled="f" stroked="f">
                <v:textbox style="mso-fit-shape-to-text:t">
                  <w:txbxContent>
                    <w:p w:rsidR="0056110F" w:rsidRPr="000A3859" w:rsidRDefault="0056110F" w:rsidP="000A3859">
                      <w:pPr>
                        <w:pStyle w:val="NormalWeb"/>
                        <w:spacing w:before="0" w:beforeAutospacing="0" w:after="0" w:afterAutospacing="0"/>
                        <w:jc w:val="center"/>
                        <w:rPr>
                          <w:color w:val="F2F2F2" w:themeColor="background1" w:themeShade="F2"/>
                          <w:sz w:val="22"/>
                          <w:szCs w:val="22"/>
                        </w:rPr>
                      </w:pPr>
                      <w:r w:rsidRPr="000A3859">
                        <w:rPr>
                          <w:rFonts w:ascii="Ara Aqeeq Bold" w:cs="Ara Aqeeq Bold" w:hint="cs"/>
                          <w:color w:val="F2F2F2" w:themeColor="background1" w:themeShade="F2"/>
                          <w:kern w:val="24"/>
                          <w:sz w:val="32"/>
                          <w:szCs w:val="32"/>
                          <w:rtl/>
                          <w:lang w:bidi="ar-DZ"/>
                        </w:rPr>
                        <w:t>الملف الشخصي</w:t>
                      </w:r>
                    </w:p>
                  </w:txbxContent>
                </v:textbox>
              </v:shape>
            </w:pict>
          </mc:Fallback>
        </mc:AlternateContent>
      </w:r>
    </w:p>
    <w:p w:rsidR="00FA75B4" w:rsidRPr="00FA75B4" w:rsidRDefault="00FA75B4" w:rsidP="00FA75B4"/>
    <w:p w:rsidR="00FA75B4" w:rsidRPr="00FA75B4" w:rsidRDefault="00FA75B4" w:rsidP="00FA75B4"/>
    <w:p w:rsidR="00FA75B4" w:rsidRPr="00FA75B4" w:rsidRDefault="00FA75B4" w:rsidP="00FA75B4"/>
    <w:p w:rsidR="00FA75B4" w:rsidRPr="00FA75B4" w:rsidRDefault="00FA75B4" w:rsidP="00FA75B4"/>
    <w:p w:rsidR="00FA75B4" w:rsidRDefault="00FA75B4" w:rsidP="00FA75B4"/>
    <w:p w:rsidR="002754FA" w:rsidRPr="00FA75B4" w:rsidRDefault="003006B2" w:rsidP="0058718C">
      <w:pPr>
        <w:tabs>
          <w:tab w:val="left" w:pos="3390"/>
        </w:tabs>
      </w:pPr>
      <w:r w:rsidRPr="001F57EA">
        <w:rPr>
          <w:noProof/>
        </w:rPr>
        <mc:AlternateContent>
          <mc:Choice Requires="wps">
            <w:drawing>
              <wp:anchor distT="0" distB="0" distL="114300" distR="114300" simplePos="0" relativeHeight="251714560" behindDoc="0" locked="0" layoutInCell="1" allowOverlap="1" wp14:anchorId="201BA816" wp14:editId="600C1614">
                <wp:simplePos x="0" y="0"/>
                <wp:positionH relativeFrom="column">
                  <wp:posOffset>-398780</wp:posOffset>
                </wp:positionH>
                <wp:positionV relativeFrom="paragraph">
                  <wp:posOffset>608965</wp:posOffset>
                </wp:positionV>
                <wp:extent cx="3771900" cy="645795"/>
                <wp:effectExtent l="0" t="0" r="0" b="0"/>
                <wp:wrapNone/>
                <wp:docPr id="71" name="ZoneTexte 70"/>
                <wp:cNvGraphicFramePr/>
                <a:graphic xmlns:a="http://schemas.openxmlformats.org/drawingml/2006/main">
                  <a:graphicData uri="http://schemas.microsoft.com/office/word/2010/wordprocessingShape">
                    <wps:wsp>
                      <wps:cNvSpPr txBox="1"/>
                      <wps:spPr>
                        <a:xfrm>
                          <a:off x="0" y="0"/>
                          <a:ext cx="3771900" cy="645795"/>
                        </a:xfrm>
                        <a:prstGeom prst="rect">
                          <a:avLst/>
                        </a:prstGeom>
                        <a:noFill/>
                      </wps:spPr>
                      <wps:txbx>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اسم الجامعة / اسم المعهد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wps:txbx>
                      <wps:bodyPr wrap="square" rtlCol="0">
                        <a:spAutoFit/>
                      </wps:bodyPr>
                    </wps:wsp>
                  </a:graphicData>
                </a:graphic>
              </wp:anchor>
            </w:drawing>
          </mc:Choice>
          <mc:Fallback>
            <w:pict>
              <v:shape w14:anchorId="201BA816" id="ZoneTexte 70" o:spid="_x0000_s1037" type="#_x0000_t202" style="position:absolute;margin-left:-31.4pt;margin-top:47.95pt;width:297pt;height:50.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M9mwEAABkDAAAOAAAAZHJzL2Uyb0RvYy54bWysUsFuGyEQvVfKPyDu8e6mSbZZeR01iZJL&#10;1EZycukNs+BFWhjCYO/67ztgx67aW9TLADPD4703zG8nO7CtCmjAtbyalZwpJ6Ezbt3yt9fH82+c&#10;YRSuEwM41fKdQn67OPsyH32jLqCHoVOBEYjDZvQt72P0TVGg7JUVOAOvHBU1BCsiHcO66IIYCd0O&#10;xUVZXhcjhM4HkAqRsg/7Il9kfK2VjD+1RhXZ0HLiFnMMOa5SLBZz0ayD8L2RBxriEyysMI4ePUI9&#10;iCjYJph/oKyRARB0nEmwBWhtpMoaSE1V/qVm2QuvshYyB/3RJvx/sPLH9iUw07W8rjhzwtKMftGk&#10;XtUUFauzQaPHhvqWnjrjdAcTDToZl/JIyaR70sGmlRQxqpPVu6O9BMUkJb/WdXVTUklS7fryqr65&#10;SjDF6bYPGJ8UWJY2LQ80vuyq2D5j3Ld+tKTHHDyaYUj5E5W0i9NqypqqI88VdDuiP9KkW47vGxEU&#10;ZyEO95A/RkJD/30TCTE/lGD2dw7o5H+mevgracB/nnPX6UcvfgMAAP//AwBQSwMEFAAGAAgAAAAh&#10;AL1BtrrfAAAACgEAAA8AAABkcnMvZG93bnJldi54bWxMj8tugzAQRfeV+g/WVOouMVBBC8FEUR9S&#10;F90kpXsHTwAVjxF2Avn7TlftcnSP7j1Tbhc7iAtOvnekIF5HIJAaZ3pqFdSfb6snED5oMnpwhAqu&#10;6GFb3d6UujBupj1eDqEVXEK+0Aq6EMZCSt90aLVfuxGJs5ObrA58Tq00k5653A4yiaJMWt0TL3R6&#10;xOcOm+/D2SoIwezia/1q/fvX8vEyd1GT6lqp+7tltwERcAl/MPzqszpU7HR0ZzJeDApWWcLqQUGe&#10;5iAYSB/iBMSRyfwxA1mV8v8L1Q8AAAD//wMAUEsBAi0AFAAGAAgAAAAhALaDOJL+AAAA4QEAABMA&#10;AAAAAAAAAAAAAAAAAAAAAFtDb250ZW50X1R5cGVzXS54bWxQSwECLQAUAAYACAAAACEAOP0h/9YA&#10;AACUAQAACwAAAAAAAAAAAAAAAAAvAQAAX3JlbHMvLnJlbHNQSwECLQAUAAYACAAAACEA722TPZsB&#10;AAAZAwAADgAAAAAAAAAAAAAAAAAuAgAAZHJzL2Uyb0RvYy54bWxQSwECLQAUAAYACAAAACEAvUG2&#10;ut8AAAAKAQAADwAAAAAAAAAAAAAAAAD1AwAAZHJzL2Rvd25yZXYueG1sUEsFBgAAAAAEAAQA8wAA&#10;AAEFAAAAAA==&#10;" filled="f" stroked="f">
                <v:textbox style="mso-fit-shape-to-text:t">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اسم الجامعة / اسم المعهد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v:textbox>
              </v:shape>
            </w:pict>
          </mc:Fallback>
        </mc:AlternateContent>
      </w:r>
      <w:r w:rsidRPr="001F57EA">
        <w:rPr>
          <w:noProof/>
        </w:rPr>
        <mc:AlternateContent>
          <mc:Choice Requires="wps">
            <w:drawing>
              <wp:anchor distT="0" distB="0" distL="114300" distR="114300" simplePos="0" relativeHeight="251715584" behindDoc="0" locked="0" layoutInCell="1" allowOverlap="1" wp14:anchorId="6D753669" wp14:editId="44B55E18">
                <wp:simplePos x="0" y="0"/>
                <wp:positionH relativeFrom="column">
                  <wp:posOffset>-438150</wp:posOffset>
                </wp:positionH>
                <wp:positionV relativeFrom="paragraph">
                  <wp:posOffset>1487170</wp:posOffset>
                </wp:positionV>
                <wp:extent cx="3771900" cy="645795"/>
                <wp:effectExtent l="0" t="0" r="0" b="0"/>
                <wp:wrapNone/>
                <wp:docPr id="72" name="ZoneTexte 71"/>
                <wp:cNvGraphicFramePr/>
                <a:graphic xmlns:a="http://schemas.openxmlformats.org/drawingml/2006/main">
                  <a:graphicData uri="http://schemas.microsoft.com/office/word/2010/wordprocessingShape">
                    <wps:wsp>
                      <wps:cNvSpPr txBox="1"/>
                      <wps:spPr>
                        <a:xfrm>
                          <a:off x="0" y="0"/>
                          <a:ext cx="3771900" cy="645795"/>
                        </a:xfrm>
                        <a:prstGeom prst="rect">
                          <a:avLst/>
                        </a:prstGeom>
                        <a:noFill/>
                      </wps:spPr>
                      <wps:txbx>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 xml:space="preserve">اسم الجامعة / اسم </w:t>
                            </w:r>
                            <w:r w:rsidRPr="001F57EA">
                              <w:rPr>
                                <w:rFonts w:ascii="Ara Aqeeq Bold" w:cs="Ara Aqeeq Bold" w:hint="cs"/>
                                <w:color w:val="404040" w:themeColor="text1" w:themeTint="BF"/>
                                <w:kern w:val="24"/>
                                <w:sz w:val="28"/>
                                <w:szCs w:val="28"/>
                                <w:u w:val="single"/>
                                <w:rtl/>
                                <w:lang w:bidi="ar-DZ"/>
                              </w:rPr>
                              <w:t>ا</w:t>
                            </w:r>
                            <w:r w:rsidRPr="001F57EA">
                              <w:rPr>
                                <w:rFonts w:ascii="Ara Aqeeq Bold" w:cs="Ara Aqeeq Bold" w:hint="cs"/>
                                <w:color w:val="404040" w:themeColor="text1" w:themeTint="BF"/>
                                <w:kern w:val="24"/>
                                <w:sz w:val="28"/>
                                <w:szCs w:val="28"/>
                                <w:rtl/>
                                <w:lang w:bidi="ar-DZ"/>
                              </w:rPr>
                              <w:t>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wps:txbx>
                      <wps:bodyPr wrap="square" rtlCol="0">
                        <a:spAutoFit/>
                      </wps:bodyPr>
                    </wps:wsp>
                  </a:graphicData>
                </a:graphic>
              </wp:anchor>
            </w:drawing>
          </mc:Choice>
          <mc:Fallback>
            <w:pict>
              <v:shape w14:anchorId="6D753669" id="ZoneTexte 71" o:spid="_x0000_s1038" type="#_x0000_t202" style="position:absolute;margin-left:-34.5pt;margin-top:117.1pt;width:297pt;height:50.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5jnQEAABkDAAAOAAAAZHJzL2Uyb0RvYy54bWysUk1P3DAQvVfqf7B87ybZAinRZlELggtq&#10;kYALN69jbyzFHtfj3WT/fcfeDyq4IS5je2b8/N4bL64mO7CtCmjAtbyalZwpJ6Ezbt3y56fbbz84&#10;wyhcJwZwquU7hfxq+fXLYvSNmkMPQ6cCIxCHzehb3sfom6JA2SsrcAZeOSpqCFZEOoZ10QUxErod&#10;inlZXhQjhM4HkAqRsjf7Il9mfK2VjH+0RhXZ0HLiFnMMOa5SLJYL0ayD8L2RBxriAyysMI4ePUHd&#10;iCjYJph3UNbIAAg6ziTYArQ2UmUNpKYq36h57IVXWQuZg/5kE34erPy9fQjMdC2v55w5YWlGLzSp&#10;JzVFxeoqGTR6bKjv0VNnnH7BRIM+5pGSSfekg00rKWJUJ6t3J3sJiklKfq/r6rKkkqTaxdl5fXme&#10;YIrX2z5gvFNgWdq0PND4sqtie49x33psSY85uDXDkPKJ4p5K2sVpNWVN1fzIcwXdjuiPNOmW49+N&#10;CIqzEIdryB8joaH/uYmEmB9KMPs7B3TyP1M9/JU04P/Puev1Ry//AQAA//8DAFBLAwQUAAYACAAA&#10;ACEARHLADuAAAAALAQAADwAAAGRycy9kb3ducmV2LnhtbEyPzU7DMBCE70i8g7VI3FqnCalomk1V&#10;8SNx4EJJ7268xBGxHcXbJn17zAmOszOa/abczbYXFxpD5x3CapmAINd43bkWof58XTyCCKycVr13&#10;hHClALvq9qZUhfaT+6DLgVsRS1woFIJhHgopQ2PIqrD0A7noffnRKo5ybKUe1RTLbS/TJFlLqzoX&#10;Pxg10JOh5vtwtgjMer+61i82vB3n9+fJJE2uasT7u3m/BcE0818YfvEjOlSR6eTPTgfRIyzWm7iF&#10;EdLsIQURE3max8sJIcvyDciqlP83VD8AAAD//wMAUEsBAi0AFAAGAAgAAAAhALaDOJL+AAAA4QEA&#10;ABMAAAAAAAAAAAAAAAAAAAAAAFtDb250ZW50X1R5cGVzXS54bWxQSwECLQAUAAYACAAAACEAOP0h&#10;/9YAAACUAQAACwAAAAAAAAAAAAAAAAAvAQAAX3JlbHMvLnJlbHNQSwECLQAUAAYACAAAACEALD9e&#10;Y50BAAAZAwAADgAAAAAAAAAAAAAAAAAuAgAAZHJzL2Uyb0RvYy54bWxQSwECLQAUAAYACAAAACEA&#10;RHLADuAAAAALAQAADwAAAAAAAAAAAAAAAAD3AwAAZHJzL2Rvd25yZXYueG1sUEsFBgAAAAAEAAQA&#10;8wAAAAQFAAAAAA==&#10;" filled="f" stroked="f">
                <v:textbox style="mso-fit-shape-to-text:t">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 xml:space="preserve">اسم الجامعة / اسم </w:t>
                      </w:r>
                      <w:r w:rsidRPr="001F57EA">
                        <w:rPr>
                          <w:rFonts w:ascii="Ara Aqeeq Bold" w:cs="Ara Aqeeq Bold" w:hint="cs"/>
                          <w:color w:val="404040" w:themeColor="text1" w:themeTint="BF"/>
                          <w:kern w:val="24"/>
                          <w:sz w:val="28"/>
                          <w:szCs w:val="28"/>
                          <w:u w:val="single"/>
                          <w:rtl/>
                          <w:lang w:bidi="ar-DZ"/>
                        </w:rPr>
                        <w:t>ا</w:t>
                      </w:r>
                      <w:r w:rsidRPr="001F57EA">
                        <w:rPr>
                          <w:rFonts w:ascii="Ara Aqeeq Bold" w:cs="Ara Aqeeq Bold" w:hint="cs"/>
                          <w:color w:val="404040" w:themeColor="text1" w:themeTint="BF"/>
                          <w:kern w:val="24"/>
                          <w:sz w:val="28"/>
                          <w:szCs w:val="28"/>
                          <w:rtl/>
                          <w:lang w:bidi="ar-DZ"/>
                        </w:rPr>
                        <w:t>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v:textbox>
              </v:shape>
            </w:pict>
          </mc:Fallback>
        </mc:AlternateContent>
      </w:r>
      <w:r w:rsidRPr="001F57EA">
        <w:rPr>
          <w:noProof/>
        </w:rPr>
        <mc:AlternateContent>
          <mc:Choice Requires="wps">
            <w:drawing>
              <wp:anchor distT="0" distB="0" distL="114300" distR="114300" simplePos="0" relativeHeight="251717632" behindDoc="0" locked="0" layoutInCell="1" allowOverlap="1" wp14:anchorId="7CE7939C" wp14:editId="5B16C028">
                <wp:simplePos x="0" y="0"/>
                <wp:positionH relativeFrom="column">
                  <wp:posOffset>-434340</wp:posOffset>
                </wp:positionH>
                <wp:positionV relativeFrom="paragraph">
                  <wp:posOffset>2367915</wp:posOffset>
                </wp:positionV>
                <wp:extent cx="3771900" cy="645795"/>
                <wp:effectExtent l="0" t="0" r="0" b="0"/>
                <wp:wrapNone/>
                <wp:docPr id="23" name="ZoneTexte 71"/>
                <wp:cNvGraphicFramePr/>
                <a:graphic xmlns:a="http://schemas.openxmlformats.org/drawingml/2006/main">
                  <a:graphicData uri="http://schemas.microsoft.com/office/word/2010/wordprocessingShape">
                    <wps:wsp>
                      <wps:cNvSpPr txBox="1"/>
                      <wps:spPr>
                        <a:xfrm>
                          <a:off x="0" y="0"/>
                          <a:ext cx="3771900" cy="645795"/>
                        </a:xfrm>
                        <a:prstGeom prst="rect">
                          <a:avLst/>
                        </a:prstGeom>
                        <a:noFill/>
                      </wps:spPr>
                      <wps:txbx>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اسم الجامعة / اسم المعهد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wps:txbx>
                      <wps:bodyPr wrap="square" rtlCol="0">
                        <a:spAutoFit/>
                      </wps:bodyPr>
                    </wps:wsp>
                  </a:graphicData>
                </a:graphic>
              </wp:anchor>
            </w:drawing>
          </mc:Choice>
          <mc:Fallback>
            <w:pict>
              <v:shape w14:anchorId="7CE7939C" id="_x0000_s1039" type="#_x0000_t202" style="position:absolute;margin-left:-34.2pt;margin-top:186.45pt;width:297pt;height:50.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Z0nQEAABkDAAAOAAAAZHJzL2Uyb0RvYy54bWysUk1vGyEQvVfKf0Dc4921mzhZeR01jdJL&#10;1UZyeukNs+BFWhjCYO/633fAH4nSW5TLADPD4703LO5G27OdCmjANbyalJwpJ6E1btPwP8+Plzec&#10;YRSuFT041fC9Qn63vPiyGHytptBB36rACMRhPfiGdzH6uihQdsoKnIBXjooaghWRjmFTtEEMhG77&#10;YlqW18UAofUBpEKk7MOhyJcZX2sl42+tUUXWN5y4xRxDjusUi+VC1JsgfGfkkYb4AAsrjKNHz1AP&#10;Igq2DeY/KGtkAAQdJxJsAVobqbIGUlOV79SsOuFV1kLmoD/bhJ8HK3/tngIzbcOnM86csDSjvzSp&#10;ZzVGxeZVMmjwWFPfylNnHO9hpEGf8kjJpHvUwaaVFDGqk9X7s70ExSQlZ/N5dVtSSVLt+uvV/PYq&#10;wRSvt33A+EOBZWnT8EDjy66K3U+Mh9ZTS3rMwaPp+5RPFA9U0i6O6zFrqmYnnmto90R/oEk3HF+2&#10;IijOQuy/Q/4YCQ39t20kxPxQgjncOaKT/5nq8a+kAb89567XH738BwAA//8DAFBLAwQUAAYACAAA&#10;ACEAY6CMROAAAAALAQAADwAAAGRycy9kb3ducmV2LnhtbEyPy26DMBBF95X6D9ZU6i4xoUASyhBF&#10;fUhddNOU7h08AVQ8RtgJ5O/rrtrl6B7de6bYzaYXFxpdZxlhtYxAENdWd9wgVJ+viw0I5xVr1Vsm&#10;hCs52JW3N4XKtZ34gy4H34hQwi5XCK33Qy6lq1syyi3tQByykx2N8uEcG6lHNYVy08s4ijJpVMdh&#10;oVUDPbVUfx/OBsF7vV9dqxfj3r7m9+epjepUVYj3d/P+EYSn2f/B8Ksf1KEMTkd7Zu1Ej7DINklA&#10;ER7W8RZEINI4zUAcEZJ1koEsC/n/h/IHAAD//wMAUEsBAi0AFAAGAAgAAAAhALaDOJL+AAAA4QEA&#10;ABMAAAAAAAAAAAAAAAAAAAAAAFtDb250ZW50X1R5cGVzXS54bWxQSwECLQAUAAYACAAAACEAOP0h&#10;/9YAAACUAQAACwAAAAAAAAAAAAAAAAAvAQAAX3JlbHMvLnJlbHNQSwECLQAUAAYACAAAACEA33r2&#10;dJ0BAAAZAwAADgAAAAAAAAAAAAAAAAAuAgAAZHJzL2Uyb0RvYy54bWxQSwECLQAUAAYACAAAACEA&#10;Y6CMROAAAAALAQAADwAAAAAAAAAAAAAAAAD3AwAAZHJzL2Rvd25yZXYueG1sUEsFBgAAAAAEAAQA&#10;8wAAAAQFAAAAAA==&#10;" filled="f" stroked="f">
                <v:textbox style="mso-fit-shape-to-text:t">
                  <w:txbxContent>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b/>
                          <w:bCs/>
                          <w:color w:val="404040" w:themeColor="text1" w:themeTint="BF"/>
                          <w:kern w:val="24"/>
                          <w:sz w:val="28"/>
                          <w:szCs w:val="28"/>
                          <w:rtl/>
                          <w:lang w:bidi="ar-DZ"/>
                        </w:rPr>
                        <w:t>اسم الشهادة</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اسم الجامعة / اسم المعهد</w:t>
                      </w:r>
                    </w:p>
                    <w:p w:rsidR="001F57EA" w:rsidRPr="001F57EA" w:rsidRDefault="001F57EA" w:rsidP="001F57EA">
                      <w:pPr>
                        <w:pStyle w:val="NormalWeb"/>
                        <w:bidi/>
                        <w:spacing w:before="0" w:beforeAutospacing="0" w:after="0" w:afterAutospacing="0"/>
                        <w:rPr>
                          <w:sz w:val="28"/>
                          <w:szCs w:val="28"/>
                        </w:rPr>
                      </w:pPr>
                      <w:r w:rsidRPr="001F57EA">
                        <w:rPr>
                          <w:rFonts w:ascii="Ara Aqeeq Bold" w:cs="Ara Aqeeq Bold" w:hint="cs"/>
                          <w:color w:val="404040" w:themeColor="text1" w:themeTint="BF"/>
                          <w:kern w:val="24"/>
                          <w:sz w:val="28"/>
                          <w:szCs w:val="28"/>
                          <w:rtl/>
                          <w:lang w:bidi="ar-DZ"/>
                        </w:rPr>
                        <w:t>18 ديسمبر – 17 جوان</w:t>
                      </w:r>
                    </w:p>
                  </w:txbxContent>
                </v:textbox>
              </v:shape>
            </w:pict>
          </mc:Fallback>
        </mc:AlternateContent>
      </w:r>
      <w:r w:rsidR="005A3723" w:rsidRPr="001F57EA">
        <w:rPr>
          <w:noProof/>
        </w:rPr>
        <mc:AlternateContent>
          <mc:Choice Requires="wps">
            <w:drawing>
              <wp:anchor distT="0" distB="0" distL="114300" distR="114300" simplePos="0" relativeHeight="251712512" behindDoc="0" locked="0" layoutInCell="1" allowOverlap="1" wp14:anchorId="1D1247B8" wp14:editId="61562DDE">
                <wp:simplePos x="0" y="0"/>
                <wp:positionH relativeFrom="column">
                  <wp:posOffset>1466215</wp:posOffset>
                </wp:positionH>
                <wp:positionV relativeFrom="paragraph">
                  <wp:posOffset>83185</wp:posOffset>
                </wp:positionV>
                <wp:extent cx="1791970" cy="368935"/>
                <wp:effectExtent l="0" t="0" r="0" b="0"/>
                <wp:wrapNone/>
                <wp:docPr id="69" name="ZoneTexte 68"/>
                <wp:cNvGraphicFramePr/>
                <a:graphic xmlns:a="http://schemas.openxmlformats.org/drawingml/2006/main">
                  <a:graphicData uri="http://schemas.microsoft.com/office/word/2010/wordprocessingShape">
                    <wps:wsp>
                      <wps:cNvSpPr txBox="1"/>
                      <wps:spPr>
                        <a:xfrm>
                          <a:off x="0" y="0"/>
                          <a:ext cx="1791970" cy="368935"/>
                        </a:xfrm>
                        <a:prstGeom prst="rect">
                          <a:avLst/>
                        </a:prstGeom>
                        <a:noFill/>
                      </wps:spPr>
                      <wps:txbx>
                        <w:txbxContent>
                          <w:p w:rsidR="001F57EA" w:rsidRPr="00303982" w:rsidRDefault="001F57EA" w:rsidP="00FA75B4">
                            <w:pPr>
                              <w:pStyle w:val="NormalWeb"/>
                              <w:spacing w:before="0" w:beforeAutospacing="0" w:after="0" w:afterAutospacing="0"/>
                              <w:jc w:val="center"/>
                            </w:pPr>
                            <w:r w:rsidRPr="00303982">
                              <w:rPr>
                                <w:rFonts w:ascii="Ara Aqeeq Bold" w:cs="Ara Aqeeq Bold" w:hint="cs"/>
                                <w:color w:val="262626" w:themeColor="text1" w:themeTint="D9"/>
                                <w:kern w:val="24"/>
                                <w:sz w:val="40"/>
                                <w:szCs w:val="40"/>
                                <w:rtl/>
                                <w:lang w:bidi="ar-DZ"/>
                              </w:rPr>
                              <w:t>التعليم</w:t>
                            </w:r>
                          </w:p>
                        </w:txbxContent>
                      </wps:txbx>
                      <wps:bodyPr wrap="square" rtlCol="0">
                        <a:spAutoFit/>
                      </wps:bodyPr>
                    </wps:wsp>
                  </a:graphicData>
                </a:graphic>
              </wp:anchor>
            </w:drawing>
          </mc:Choice>
          <mc:Fallback>
            <w:pict>
              <v:shape w14:anchorId="1D1247B8" id="ZoneTexte 68" o:spid="_x0000_s1040" type="#_x0000_t202" style="position:absolute;margin-left:115.45pt;margin-top:6.55pt;width:141.1pt;height:29.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VPnAEAABkDAAAOAAAAZHJzL2Uyb0RvYy54bWysUk1vEzEQvSP1P1i+k01aSJNVNhWlai8V&#10;ILVcuDnecdbS2mM8Tnbz7xk7H0VwQ1z8MR/P773x6m50vdhDJIu+kbPJVArwGlvrt438/vr4fiEF&#10;JeVb1aOHRh6A5N366t1qCDVcY4d9C1EwiKd6CI3sUgp1VZHuwCmaYADPSYPRqcTXuK3aqAZGd311&#10;PZ3OqwFjGyJqIOLowzEp1wXfGNDpqzEESfSNZG6prLGsm7xW65Wqt1GFzuoTDfUPLJyynh+9QD2o&#10;pMQu2r+gnNURCU2aaHQVGmM1FA2sZjb9Q81LpwIULWwOhYtN9P9g9Zf9tyhs28j5UgqvHM/oB0/q&#10;FcYEYr7IBg2Baq57CVyZxnscedDnOHEw6x5NdHlnRYLzbPXhYi9DCZ2bbpez5S2nNOdu5ovlzccM&#10;U711h0jpCdCJfGhk5PEVV9X+mdKx9FySH/P4aPs+xzPFI5V8SuNmLJpmH848N9gemP7Ak24k/dyp&#10;CFLE1H/G8jEyGoVPu8SI5aEMc+w5obP/herpr+QB/34vVW8/ev0LAAD//wMAUEsDBBQABgAIAAAA&#10;IQBBqtsk3AAAAAkBAAAPAAAAZHJzL2Rvd25yZXYueG1sTI9NT8MwDIbvSPyHyEjcWNJOA1aaThMf&#10;EgcujO6eNaapaJyqydbu32O4wM3W++j143Iz+16ccIxdIA3ZQoFAaoLtqNVQf7zc3IOIyZA1fSDU&#10;cMYIm+ryojSFDRO942mXWsElFAujwaU0FFLGxqE3cREGJM4+w+hN4nVspR3NxOW+l7lSt9KbjviC&#10;MwM+Omy+dkevISW7zc71s4+v+/ntaXKqWZla6+urefsAIuGc/mD40Wd1qNjpEI5ko+g15Eu1ZpSD&#10;ZQaCgdXvcNBwl+Ugq1L+/6D6BgAA//8DAFBLAQItABQABgAIAAAAIQC2gziS/gAAAOEBAAATAAAA&#10;AAAAAAAAAAAAAAAAAABbQ29udGVudF9UeXBlc10ueG1sUEsBAi0AFAAGAAgAAAAhADj9If/WAAAA&#10;lAEAAAsAAAAAAAAAAAAAAAAALwEAAF9yZWxzLy5yZWxzUEsBAi0AFAAGAAgAAAAhAJG+5U+cAQAA&#10;GQMAAA4AAAAAAAAAAAAAAAAALgIAAGRycy9lMm9Eb2MueG1sUEsBAi0AFAAGAAgAAAAhAEGq2yTc&#10;AAAACQEAAA8AAAAAAAAAAAAAAAAA9gMAAGRycy9kb3ducmV2LnhtbFBLBQYAAAAABAAEAPMAAAD/&#10;BAAAAAA=&#10;" filled="f" stroked="f">
                <v:textbox style="mso-fit-shape-to-text:t">
                  <w:txbxContent>
                    <w:p w:rsidR="001F57EA" w:rsidRPr="00303982" w:rsidRDefault="001F57EA" w:rsidP="00FA75B4">
                      <w:pPr>
                        <w:pStyle w:val="NormalWeb"/>
                        <w:spacing w:before="0" w:beforeAutospacing="0" w:after="0" w:afterAutospacing="0"/>
                        <w:jc w:val="center"/>
                      </w:pPr>
                      <w:r w:rsidRPr="00303982">
                        <w:rPr>
                          <w:rFonts w:ascii="Ara Aqeeq Bold" w:cs="Ara Aqeeq Bold" w:hint="cs"/>
                          <w:color w:val="262626" w:themeColor="text1" w:themeTint="D9"/>
                          <w:kern w:val="24"/>
                          <w:sz w:val="40"/>
                          <w:szCs w:val="40"/>
                          <w:rtl/>
                          <w:lang w:bidi="ar-DZ"/>
                        </w:rPr>
                        <w:t>التعليم</w:t>
                      </w:r>
                    </w:p>
                  </w:txbxContent>
                </v:textbox>
              </v:shape>
            </w:pict>
          </mc:Fallback>
        </mc:AlternateContent>
      </w:r>
      <w:r w:rsidR="005A3723" w:rsidRPr="001F57EA">
        <w:rPr>
          <w:noProof/>
        </w:rPr>
        <mc:AlternateContent>
          <mc:Choice Requires="wps">
            <w:drawing>
              <wp:anchor distT="0" distB="0" distL="114300" distR="114300" simplePos="0" relativeHeight="251734016" behindDoc="0" locked="0" layoutInCell="1" allowOverlap="1" wp14:anchorId="6C015B0B" wp14:editId="0B0E9B47">
                <wp:simplePos x="0" y="0"/>
                <wp:positionH relativeFrom="column">
                  <wp:posOffset>1445260</wp:posOffset>
                </wp:positionH>
                <wp:positionV relativeFrom="paragraph">
                  <wp:posOffset>3505835</wp:posOffset>
                </wp:positionV>
                <wp:extent cx="1791970" cy="368935"/>
                <wp:effectExtent l="0" t="0" r="0" b="0"/>
                <wp:wrapNone/>
                <wp:docPr id="27" name="ZoneTexte 68"/>
                <wp:cNvGraphicFramePr/>
                <a:graphic xmlns:a="http://schemas.openxmlformats.org/drawingml/2006/main">
                  <a:graphicData uri="http://schemas.microsoft.com/office/word/2010/wordprocessingShape">
                    <wps:wsp>
                      <wps:cNvSpPr txBox="1"/>
                      <wps:spPr>
                        <a:xfrm>
                          <a:off x="0" y="0"/>
                          <a:ext cx="1791970" cy="368935"/>
                        </a:xfrm>
                        <a:prstGeom prst="rect">
                          <a:avLst/>
                        </a:prstGeom>
                        <a:noFill/>
                      </wps:spPr>
                      <wps:txbx>
                        <w:txbxContent>
                          <w:p w:rsidR="006D2AF7" w:rsidRPr="00303982" w:rsidRDefault="006D2AF7" w:rsidP="006D2AF7">
                            <w:pPr>
                              <w:pStyle w:val="NormalWeb"/>
                              <w:spacing w:before="0" w:beforeAutospacing="0" w:after="0" w:afterAutospacing="0"/>
                              <w:jc w:val="center"/>
                              <w:rPr>
                                <w:rtl/>
                              </w:rPr>
                            </w:pPr>
                            <w:r>
                              <w:rPr>
                                <w:rFonts w:ascii="Ara Aqeeq Bold" w:cs="Ara Aqeeq Bold" w:hint="cs"/>
                                <w:color w:val="262626" w:themeColor="text1" w:themeTint="D9"/>
                                <w:kern w:val="24"/>
                                <w:sz w:val="40"/>
                                <w:szCs w:val="40"/>
                                <w:rtl/>
                                <w:lang w:bidi="ar-DZ"/>
                              </w:rPr>
                              <w:t>الخبرات المهنية</w:t>
                            </w:r>
                          </w:p>
                        </w:txbxContent>
                      </wps:txbx>
                      <wps:bodyPr wrap="square" rtlCol="0">
                        <a:spAutoFit/>
                      </wps:bodyPr>
                    </wps:wsp>
                  </a:graphicData>
                </a:graphic>
              </wp:anchor>
            </w:drawing>
          </mc:Choice>
          <mc:Fallback>
            <w:pict>
              <v:shape w14:anchorId="6C015B0B" id="_x0000_s1041" type="#_x0000_t202" style="position:absolute;margin-left:113.8pt;margin-top:276.05pt;width:141.1pt;height:29.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i2mwEAABkDAAAOAAAAZHJzL2Uyb0RvYy54bWysUk2PEzEMvSPxH6Lc6bRd0Y9RpytgtVwQ&#10;IO3uhVuacTqRJnGI08703+Ok3RbBDXHJh+08v/eczf3oenGESBZ9I2eTqRTgNbbW7xv58vz4biUF&#10;JeVb1aOHRp6A5P327ZvNEGqYY4d9C1EwiKd6CI3sUgp1VZHuwCmaYADPSYPRqcTXuK/aqAZGd301&#10;n04X1YCxDRE1EHH04ZyU24JvDOj0zRiCJPpGMrdU1ljWXV6r7UbV+6hCZ/WFhvoHFk5Zz02vUA8q&#10;KXGI9i8oZ3VEQpMmGl2FxlgNRQOrmU3/UPPUqQBFC5tD4WoT/T9Y/fX4PQrbNnK+lMIrxzP6wZN6&#10;hjGBWKyyQUOgmuueAlem8SOOPOjXOHEw6x5NdHlnRYLzbPXpai9DCZ0fLdez9ZJTmnN3i9X67n2G&#10;qW6vQ6T0GdCJfGhk5PEVV9XxC6Vz6WtJbubx0fZ9jmeKZyr5lMbdWDTNSoMc2mF7YvoDT7qR9POg&#10;IkgRU/8Jy8fIaBQ+HBIjlka3Nxd09r9QvfyVPODf76Xq9qO3vwAAAP//AwBQSwMEFAAGAAgAAAAh&#10;AHlDm7TeAAAACwEAAA8AAABkcnMvZG93bnJldi54bWxMj8tOwzAQRfdI/IM1SOyonUgJEDKpKh4S&#10;CzaUsHfjIY6I7Sh2m/TvGVawHM3RvefW29WN4kRzHIJHyDYKBPkumMH3CO3Hy80diJi0N3oMnhDO&#10;FGHbXF7UujJh8e902qdecIiPlUawKU2VlLGz5HTchIk8/77C7HTic+6lmfXC4W6UuVKldHrw3GD1&#10;RI+Wuu/90SGkZHbZuX128fVzfXtarOoK3SJeX627BxCJ1vQHw68+q0PDTodw9CaKESHPb0tGEYoi&#10;z0AwUah7HnNAKDOVg2xq+X9D8wMAAP//AwBQSwECLQAUAAYACAAAACEAtoM4kv4AAADhAQAAEwAA&#10;AAAAAAAAAAAAAAAAAAAAW0NvbnRlbnRfVHlwZXNdLnhtbFBLAQItABQABgAIAAAAIQA4/SH/1gAA&#10;AJQBAAALAAAAAAAAAAAAAAAAAC8BAABfcmVscy8ucmVsc1BLAQItABQABgAIAAAAIQDwtui2mwEA&#10;ABkDAAAOAAAAAAAAAAAAAAAAAC4CAABkcnMvZTJvRG9jLnhtbFBLAQItABQABgAIAAAAIQB5Q5u0&#10;3gAAAAsBAAAPAAAAAAAAAAAAAAAAAPUDAABkcnMvZG93bnJldi54bWxQSwUGAAAAAAQABADzAAAA&#10;AAUAAAAA&#10;" filled="f" stroked="f">
                <v:textbox style="mso-fit-shape-to-text:t">
                  <w:txbxContent>
                    <w:p w:rsidR="006D2AF7" w:rsidRPr="00303982" w:rsidRDefault="006D2AF7" w:rsidP="006D2AF7">
                      <w:pPr>
                        <w:pStyle w:val="NormalWeb"/>
                        <w:spacing w:before="0" w:beforeAutospacing="0" w:after="0" w:afterAutospacing="0"/>
                        <w:jc w:val="center"/>
                        <w:rPr>
                          <w:rFonts w:hint="cs"/>
                          <w:rtl/>
                        </w:rPr>
                      </w:pPr>
                      <w:r>
                        <w:rPr>
                          <w:rFonts w:ascii="Ara Aqeeq Bold" w:cs="Ara Aqeeq Bold" w:hint="cs"/>
                          <w:color w:val="262626" w:themeColor="text1" w:themeTint="D9"/>
                          <w:kern w:val="24"/>
                          <w:sz w:val="40"/>
                          <w:szCs w:val="40"/>
                          <w:rtl/>
                          <w:lang w:bidi="ar-DZ"/>
                        </w:rPr>
                        <w:t>الخبرات المهنية</w:t>
                      </w:r>
                    </w:p>
                  </w:txbxContent>
                </v:textbox>
              </v:shape>
            </w:pict>
          </mc:Fallback>
        </mc:AlternateContent>
      </w:r>
      <w:r w:rsidR="005A3723" w:rsidRPr="0058718C">
        <w:rPr>
          <w:noProof/>
        </w:rPr>
        <mc:AlternateContent>
          <mc:Choice Requires="wps">
            <w:drawing>
              <wp:anchor distT="0" distB="0" distL="114300" distR="114300" simplePos="0" relativeHeight="251731968" behindDoc="0" locked="0" layoutInCell="1" allowOverlap="1" wp14:anchorId="4A67A405" wp14:editId="050C3A9F">
                <wp:simplePos x="0" y="0"/>
                <wp:positionH relativeFrom="column">
                  <wp:posOffset>-419100</wp:posOffset>
                </wp:positionH>
                <wp:positionV relativeFrom="paragraph">
                  <wp:posOffset>5720080</wp:posOffset>
                </wp:positionV>
                <wp:extent cx="3771900" cy="1015365"/>
                <wp:effectExtent l="0" t="0" r="0" b="0"/>
                <wp:wrapNone/>
                <wp:docPr id="78" name="ZoneTexte 77"/>
                <wp:cNvGraphicFramePr/>
                <a:graphic xmlns:a="http://schemas.openxmlformats.org/drawingml/2006/main">
                  <a:graphicData uri="http://schemas.microsoft.com/office/word/2010/wordprocessingShape">
                    <wps:wsp>
                      <wps:cNvSpPr txBox="1"/>
                      <wps:spPr>
                        <a:xfrm>
                          <a:off x="0" y="0"/>
                          <a:ext cx="3771900" cy="1015365"/>
                        </a:xfrm>
                        <a:prstGeom prst="rect">
                          <a:avLst/>
                        </a:prstGeom>
                        <a:noFill/>
                      </wps:spPr>
                      <wps:txbx>
                        <w:txbxContent>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b/>
                                <w:bCs/>
                                <w:color w:val="404040" w:themeColor="text1" w:themeTint="BF"/>
                                <w:kern w:val="24"/>
                                <w:sz w:val="28"/>
                                <w:szCs w:val="28"/>
                                <w:rtl/>
                                <w:lang w:bidi="ar-DZ"/>
                              </w:rPr>
                              <w:t xml:space="preserve">اسم الشركة – اسم المنصب </w:t>
                            </w:r>
                            <w:r w:rsidR="00612311" w:rsidRPr="0058718C">
                              <w:rPr>
                                <w:rFonts w:ascii="Ara Aqeeq Bold" w:cs="Ara Aqeeq Bold" w:hint="cs"/>
                                <w:b/>
                                <w:bCs/>
                                <w:color w:val="404040" w:themeColor="text1" w:themeTint="BF"/>
                                <w:kern w:val="24"/>
                                <w:sz w:val="28"/>
                                <w:szCs w:val="28"/>
                                <w:rtl/>
                                <w:lang w:bidi="ar-DZ"/>
                              </w:rPr>
                              <w:t>-البلد</w:t>
                            </w:r>
                          </w:p>
                          <w:p w:rsidR="0058718C" w:rsidRDefault="0058718C" w:rsidP="0058718C">
                            <w:pPr>
                              <w:pStyle w:val="NormalWeb"/>
                              <w:bidi/>
                              <w:spacing w:before="0" w:beforeAutospacing="0" w:after="0" w:afterAutospacing="0"/>
                            </w:pPr>
                            <w:r>
                              <w:rPr>
                                <w:rFonts w:ascii="Ara Aqeeq Bold" w:cs="Ara Aqeeq Bold" w:hint="cs"/>
                                <w:color w:val="404040" w:themeColor="text1" w:themeTint="BF"/>
                                <w:kern w:val="24"/>
                                <w:rtl/>
                                <w:lang w:bidi="ar-DZ"/>
                              </w:rPr>
                              <w:t>18 ديسمبر – 17 جوان</w:t>
                            </w:r>
                          </w:p>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color w:val="262626" w:themeColor="text1" w:themeTint="D9"/>
                                <w:kern w:val="24"/>
                                <w:sz w:val="28"/>
                                <w:szCs w:val="28"/>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wps:txbx>
                      <wps:bodyPr wrap="square" rtlCol="0">
                        <a:spAutoFit/>
                      </wps:bodyPr>
                    </wps:wsp>
                  </a:graphicData>
                </a:graphic>
              </wp:anchor>
            </w:drawing>
          </mc:Choice>
          <mc:Fallback>
            <w:pict>
              <v:shape w14:anchorId="4A67A405" id="ZoneTexte 77" o:spid="_x0000_s1042" type="#_x0000_t202" style="position:absolute;margin-left:-33pt;margin-top:450.4pt;width:297pt;height:79.9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G4nQEAABoDAAAOAAAAZHJzL2Uyb0RvYy54bWysUk1v3CAQvVfKf0Dcs7YTZd1a643yofRS&#10;JZE2vfTGYlgjGYYw7Nr77zOwH6naW9XLADPD4715LG4nO7CdCmjAtbyalZwpJ6EzbtPyn29Pl185&#10;wyhcJwZwquV7hfx2efFlMfpGXUEPQ6cCIxCHzehb3sfom6JA2SsrcAZeOSpqCFZEOoZN0QUxErod&#10;iquynBcjhM4HkAqRso+HIl9mfK2VjC9ao4psaDlxizmGHNcpFsuFaDZB+N7IIw3xDyysMI4ePUM9&#10;iijYNpi/oKyRARB0nEmwBWhtpMoaSE1V/qFm1QuvshYaDvrzmPD/wcrn3Wtgpmt5TU45YcmjX+TU&#10;m5qiYnWdBjR6bKhv5akzTvcwkdGnPFIy6Z50sGklRYzqNOr9ebwExSQlr+u6+lZSSVKtKqub6/lN&#10;wik+r/uA8bsCy9Km5YH8y2MVux8YD62nlvSagyczDCmfOB64pF2c1lMWVc1PRNfQ7Yn/SFa3HN+3&#10;IijOQhweIP+MhIb+bhsJMT+UYA53juhkQKZ6/CzJ4d/PuevzSy8/AAAA//8DAFBLAwQUAAYACAAA&#10;ACEAwA41dd4AAAAMAQAADwAAAGRycy9kb3ducmV2LnhtbEyPTU/DMAyG70j8h8hI3LZkk1ZGaTpN&#10;fEgcuDDK3WtCW9E4VeOt3b/HnOBo+9Hr5y12c+jV2Y+pi2RhtTSgPNXRddRYqD5eFltQiZEc9pG8&#10;hYtPsCuvrwrMXZzo3Z8P3CgJoZSjhZZ5yLVOdesDpmUcPMntK44BWcax0W7EScJDr9fGZDpgR/Kh&#10;xcE/tr7+PpyCBWa3X12q55BeP+e3p6k19QYra29v5v0DKPYz/8Hwqy/qUIrTMZ7IJdVbWGSZdGEL&#10;98ZIByE2661sjoKazNyBLgv9v0T5AwAA//8DAFBLAQItABQABgAIAAAAIQC2gziS/gAAAOEBAAAT&#10;AAAAAAAAAAAAAAAAAAAAAABbQ29udGVudF9UeXBlc10ueG1sUEsBAi0AFAAGAAgAAAAhADj9If/W&#10;AAAAlAEAAAsAAAAAAAAAAAAAAAAALwEAAF9yZWxzLy5yZWxzUEsBAi0AFAAGAAgAAAAhAEDNobid&#10;AQAAGgMAAA4AAAAAAAAAAAAAAAAALgIAAGRycy9lMm9Eb2MueG1sUEsBAi0AFAAGAAgAAAAhAMAO&#10;NXXeAAAADAEAAA8AAAAAAAAAAAAAAAAA9wMAAGRycy9kb3ducmV2LnhtbFBLBQYAAAAABAAEAPMA&#10;AAACBQAAAAA=&#10;" filled="f" stroked="f">
                <v:textbox style="mso-fit-shape-to-text:t">
                  <w:txbxContent>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b/>
                          <w:bCs/>
                          <w:color w:val="404040" w:themeColor="text1" w:themeTint="BF"/>
                          <w:kern w:val="24"/>
                          <w:sz w:val="28"/>
                          <w:szCs w:val="28"/>
                          <w:rtl/>
                          <w:lang w:bidi="ar-DZ"/>
                        </w:rPr>
                        <w:t xml:space="preserve">اسم الشركة – اسم المنصب </w:t>
                      </w:r>
                      <w:r w:rsidR="00612311" w:rsidRPr="0058718C">
                        <w:rPr>
                          <w:rFonts w:ascii="Ara Aqeeq Bold" w:cs="Ara Aqeeq Bold" w:hint="cs"/>
                          <w:b/>
                          <w:bCs/>
                          <w:color w:val="404040" w:themeColor="text1" w:themeTint="BF"/>
                          <w:kern w:val="24"/>
                          <w:sz w:val="28"/>
                          <w:szCs w:val="28"/>
                          <w:rtl/>
                          <w:lang w:bidi="ar-DZ"/>
                        </w:rPr>
                        <w:t>-البلد</w:t>
                      </w:r>
                    </w:p>
                    <w:p w:rsidR="0058718C" w:rsidRDefault="0058718C" w:rsidP="0058718C">
                      <w:pPr>
                        <w:pStyle w:val="NormalWeb"/>
                        <w:bidi/>
                        <w:spacing w:before="0" w:beforeAutospacing="0" w:after="0" w:afterAutospacing="0"/>
                      </w:pPr>
                      <w:r>
                        <w:rPr>
                          <w:rFonts w:ascii="Ara Aqeeq Bold" w:cs="Ara Aqeeq Bold" w:hint="cs"/>
                          <w:color w:val="404040" w:themeColor="text1" w:themeTint="BF"/>
                          <w:kern w:val="24"/>
                          <w:rtl/>
                          <w:lang w:bidi="ar-DZ"/>
                        </w:rPr>
                        <w:t>18 ديسمبر – 17 جوان</w:t>
                      </w:r>
                    </w:p>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color w:val="262626" w:themeColor="text1" w:themeTint="D9"/>
                          <w:kern w:val="24"/>
                          <w:sz w:val="28"/>
                          <w:szCs w:val="28"/>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v:textbox>
              </v:shape>
            </w:pict>
          </mc:Fallback>
        </mc:AlternateContent>
      </w:r>
      <w:r w:rsidR="005A3723" w:rsidRPr="0058718C">
        <w:rPr>
          <w:noProof/>
        </w:rPr>
        <mc:AlternateContent>
          <mc:Choice Requires="wps">
            <w:drawing>
              <wp:anchor distT="0" distB="0" distL="114300" distR="114300" simplePos="0" relativeHeight="251730944" behindDoc="0" locked="0" layoutInCell="1" allowOverlap="1" wp14:anchorId="4131A154" wp14:editId="2806FCDE">
                <wp:simplePos x="0" y="0"/>
                <wp:positionH relativeFrom="column">
                  <wp:posOffset>-441325</wp:posOffset>
                </wp:positionH>
                <wp:positionV relativeFrom="paragraph">
                  <wp:posOffset>4076065</wp:posOffset>
                </wp:positionV>
                <wp:extent cx="3771900" cy="1015365"/>
                <wp:effectExtent l="0" t="0" r="0" b="0"/>
                <wp:wrapNone/>
                <wp:docPr id="75" name="ZoneTexte 74"/>
                <wp:cNvGraphicFramePr/>
                <a:graphic xmlns:a="http://schemas.openxmlformats.org/drawingml/2006/main">
                  <a:graphicData uri="http://schemas.microsoft.com/office/word/2010/wordprocessingShape">
                    <wps:wsp>
                      <wps:cNvSpPr txBox="1"/>
                      <wps:spPr>
                        <a:xfrm>
                          <a:off x="0" y="0"/>
                          <a:ext cx="3771900" cy="1015365"/>
                        </a:xfrm>
                        <a:prstGeom prst="rect">
                          <a:avLst/>
                        </a:prstGeom>
                        <a:noFill/>
                      </wps:spPr>
                      <wps:txbx>
                        <w:txbxContent>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b/>
                                <w:bCs/>
                                <w:color w:val="404040" w:themeColor="text1" w:themeTint="BF"/>
                                <w:kern w:val="24"/>
                                <w:sz w:val="28"/>
                                <w:szCs w:val="28"/>
                                <w:rtl/>
                                <w:lang w:bidi="ar-DZ"/>
                              </w:rPr>
                              <w:t xml:space="preserve">اسم الشركة – اسم المنصب </w:t>
                            </w:r>
                            <w:r w:rsidR="00612311" w:rsidRPr="0058718C">
                              <w:rPr>
                                <w:rFonts w:ascii="Ara Aqeeq Bold" w:cs="Ara Aqeeq Bold" w:hint="cs"/>
                                <w:b/>
                                <w:bCs/>
                                <w:color w:val="404040" w:themeColor="text1" w:themeTint="BF"/>
                                <w:kern w:val="24"/>
                                <w:sz w:val="28"/>
                                <w:szCs w:val="28"/>
                                <w:rtl/>
                                <w:lang w:bidi="ar-DZ"/>
                              </w:rPr>
                              <w:t>-البلد</w:t>
                            </w:r>
                          </w:p>
                          <w:p w:rsidR="0058718C" w:rsidRDefault="0058718C" w:rsidP="0058718C">
                            <w:pPr>
                              <w:pStyle w:val="NormalWeb"/>
                              <w:bidi/>
                              <w:spacing w:before="0" w:beforeAutospacing="0" w:after="0" w:afterAutospacing="0"/>
                            </w:pPr>
                            <w:r>
                              <w:rPr>
                                <w:rFonts w:ascii="Ara Aqeeq Bold" w:cs="Ara Aqeeq Bold" w:hint="cs"/>
                                <w:color w:val="404040" w:themeColor="text1" w:themeTint="BF"/>
                                <w:kern w:val="24"/>
                                <w:rtl/>
                                <w:lang w:bidi="ar-DZ"/>
                              </w:rPr>
                              <w:t>18 ديسمبر – 17 جوان</w:t>
                            </w:r>
                          </w:p>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color w:val="262626" w:themeColor="text1" w:themeTint="D9"/>
                                <w:kern w:val="24"/>
                                <w:sz w:val="28"/>
                                <w:szCs w:val="28"/>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bookmarkStart w:id="0" w:name="_GoBack"/>
                            <w:bookmarkEnd w:id="0"/>
                          </w:p>
                        </w:txbxContent>
                      </wps:txbx>
                      <wps:bodyPr wrap="square" rtlCol="0">
                        <a:spAutoFit/>
                      </wps:bodyPr>
                    </wps:wsp>
                  </a:graphicData>
                </a:graphic>
              </wp:anchor>
            </w:drawing>
          </mc:Choice>
          <mc:Fallback>
            <w:pict>
              <v:shape w14:anchorId="4131A154" id="ZoneTexte 74" o:spid="_x0000_s1043" type="#_x0000_t202" style="position:absolute;margin-left:-34.75pt;margin-top:320.95pt;width:297pt;height:79.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FhngEAABoDAAAOAAAAZHJzL2Uyb0RvYy54bWysUk1P3DAQvVfqf7B87yaBLinRZlELopeK&#10;IgEXbl7H3liKPcbj3WT/PWPvB1W5IS5je2b8/N48L64mO7CtCmjAtbyalZwpJ6Ezbt3yp8fbbz84&#10;wyhcJwZwquU7hfxq+fXLYvSNOoMehk4FRiAOm9G3vI/RN0WBsldW4Ay8clTUEKyIdAzrogtiJHQ7&#10;FGdleVGMEDofQCpEyt7si3yZ8bVWMv7VGlVkQ8uJW8wx5LhKsVguRLMOwvdGHmiID7Cwwjh69AR1&#10;I6Jgm2DeQVkjAyDoOJNgC9DaSJU1kJqq/E/NQy+8ylpoOOhPY8LPg5V32/vATNfyes6ZE5Y8eian&#10;HtUUFau/pwGNHhvqe/DUGadfMJHRxzxSMumedLBpJUWM6jTq3Wm8BMUkJc/rurosqSSpVpXV/Pxi&#10;nnCKt+s+YPytwLK0aXkg//JYxfYPxn3rsSW95uDWDEPKJ457LmkXp9WURVX1kegKuh3xH8nqluPL&#10;RgTFWYjDNeSfkdDQ/9xEQswPJZj9nQM6GZCpHj5Lcvjfc+56+9LLVwAAAP//AwBQSwMEFAAGAAgA&#10;AAAhAEPWoeHfAAAACwEAAA8AAABkcnMvZG93bnJldi54bWxMj01PwzAMhu9I/IfISNy2pNNadaXu&#10;NPEhceDCKPesMW1Fk1RNtnb/HnOCo+1Hr5+33C92EBeaQu8dQrJWIMg13vSuRag/XlY5iBC1M3rw&#10;jhCuFGBf3d6UujB+du90OcZWcIgLhUboYhwLKUPTkdVh7UdyfPvyk9WRx6mVZtIzh9tBbpTKpNW9&#10;4w+dHumxo+b7eLYIMZpDcq2fbXj9XN6e5k41qa4R7++WwwOISEv8g+FXn9WhYqeTPzsTxICwynYp&#10;owjZNtmBYCLdbHlzQshVkoOsSvm/Q/UDAAD//wMAUEsBAi0AFAAGAAgAAAAhALaDOJL+AAAA4QEA&#10;ABMAAAAAAAAAAAAAAAAAAAAAAFtDb250ZW50X1R5cGVzXS54bWxQSwECLQAUAAYACAAAACEAOP0h&#10;/9YAAACUAQAACwAAAAAAAAAAAAAAAAAvAQAAX3JlbHMvLnJlbHNQSwECLQAUAAYACAAAACEA3arR&#10;YZ4BAAAaAwAADgAAAAAAAAAAAAAAAAAuAgAAZHJzL2Uyb0RvYy54bWxQSwECLQAUAAYACAAAACEA&#10;Q9ah4d8AAAALAQAADwAAAAAAAAAAAAAAAAD4AwAAZHJzL2Rvd25yZXYueG1sUEsFBgAAAAAEAAQA&#10;8wAAAAQFAAAAAA==&#10;" filled="f" stroked="f">
                <v:textbox style="mso-fit-shape-to-text:t">
                  <w:txbxContent>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b/>
                          <w:bCs/>
                          <w:color w:val="404040" w:themeColor="text1" w:themeTint="BF"/>
                          <w:kern w:val="24"/>
                          <w:sz w:val="28"/>
                          <w:szCs w:val="28"/>
                          <w:rtl/>
                          <w:lang w:bidi="ar-DZ"/>
                        </w:rPr>
                        <w:t xml:space="preserve">اسم الشركة – اسم المنصب </w:t>
                      </w:r>
                      <w:r w:rsidR="00612311" w:rsidRPr="0058718C">
                        <w:rPr>
                          <w:rFonts w:ascii="Ara Aqeeq Bold" w:cs="Ara Aqeeq Bold" w:hint="cs"/>
                          <w:b/>
                          <w:bCs/>
                          <w:color w:val="404040" w:themeColor="text1" w:themeTint="BF"/>
                          <w:kern w:val="24"/>
                          <w:sz w:val="28"/>
                          <w:szCs w:val="28"/>
                          <w:rtl/>
                          <w:lang w:bidi="ar-DZ"/>
                        </w:rPr>
                        <w:t>-البلد</w:t>
                      </w:r>
                    </w:p>
                    <w:p w:rsidR="0058718C" w:rsidRDefault="0058718C" w:rsidP="0058718C">
                      <w:pPr>
                        <w:pStyle w:val="NormalWeb"/>
                        <w:bidi/>
                        <w:spacing w:before="0" w:beforeAutospacing="0" w:after="0" w:afterAutospacing="0"/>
                      </w:pPr>
                      <w:r>
                        <w:rPr>
                          <w:rFonts w:ascii="Ara Aqeeq Bold" w:cs="Ara Aqeeq Bold" w:hint="cs"/>
                          <w:color w:val="404040" w:themeColor="text1" w:themeTint="BF"/>
                          <w:kern w:val="24"/>
                          <w:rtl/>
                          <w:lang w:bidi="ar-DZ"/>
                        </w:rPr>
                        <w:t>18 ديسمبر – 17 جوان</w:t>
                      </w:r>
                    </w:p>
                    <w:p w:rsidR="0058718C" w:rsidRPr="0058718C" w:rsidRDefault="0058718C" w:rsidP="0058718C">
                      <w:pPr>
                        <w:pStyle w:val="NormalWeb"/>
                        <w:bidi/>
                        <w:spacing w:before="0" w:beforeAutospacing="0" w:after="0" w:afterAutospacing="0"/>
                        <w:rPr>
                          <w:sz w:val="28"/>
                          <w:szCs w:val="28"/>
                        </w:rPr>
                      </w:pPr>
                      <w:r w:rsidRPr="0058718C">
                        <w:rPr>
                          <w:rFonts w:ascii="Ara Aqeeq Bold" w:cs="Ara Aqeeq Bold" w:hint="cs"/>
                          <w:color w:val="262626" w:themeColor="text1" w:themeTint="D9"/>
                          <w:kern w:val="24"/>
                          <w:sz w:val="28"/>
                          <w:szCs w:val="28"/>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v:textbox>
              </v:shape>
            </w:pict>
          </mc:Fallback>
        </mc:AlternateContent>
      </w:r>
      <w:r w:rsidR="002403AB">
        <w:rPr>
          <w:noProof/>
        </w:rPr>
        <mc:AlternateContent>
          <mc:Choice Requires="wps">
            <w:drawing>
              <wp:anchor distT="0" distB="0" distL="114300" distR="114300" simplePos="0" relativeHeight="251710464" behindDoc="0" locked="0" layoutInCell="1" allowOverlap="1" wp14:anchorId="2F1F92F6" wp14:editId="6955B7B0">
                <wp:simplePos x="0" y="0"/>
                <wp:positionH relativeFrom="page">
                  <wp:posOffset>-37465</wp:posOffset>
                </wp:positionH>
                <wp:positionV relativeFrom="paragraph">
                  <wp:posOffset>5067935</wp:posOffset>
                </wp:positionV>
                <wp:extent cx="361950" cy="2743200"/>
                <wp:effectExtent l="0" t="0" r="0" b="0"/>
                <wp:wrapNone/>
                <wp:docPr id="22" name="Rectangle 20"/>
                <wp:cNvGraphicFramePr/>
                <a:graphic xmlns:a="http://schemas.openxmlformats.org/drawingml/2006/main">
                  <a:graphicData uri="http://schemas.microsoft.com/office/word/2010/wordprocessingShape">
                    <wps:wsp>
                      <wps:cNvSpPr/>
                      <wps:spPr>
                        <a:xfrm>
                          <a:off x="0" y="0"/>
                          <a:ext cx="361950" cy="2743200"/>
                        </a:xfrm>
                        <a:custGeom>
                          <a:avLst/>
                          <a:gdLst>
                            <a:gd name="connsiteX0" fmla="*/ 0 w 521970"/>
                            <a:gd name="connsiteY0" fmla="*/ 0 h 2089785"/>
                            <a:gd name="connsiteX1" fmla="*/ 521970 w 521970"/>
                            <a:gd name="connsiteY1" fmla="*/ 0 h 2089785"/>
                            <a:gd name="connsiteX2" fmla="*/ 521970 w 521970"/>
                            <a:gd name="connsiteY2" fmla="*/ 2089785 h 2089785"/>
                            <a:gd name="connsiteX3" fmla="*/ 0 w 521970"/>
                            <a:gd name="connsiteY3" fmla="*/ 2089785 h 2089785"/>
                            <a:gd name="connsiteX4" fmla="*/ 0 w 521970"/>
                            <a:gd name="connsiteY4" fmla="*/ 0 h 2089785"/>
                            <a:gd name="connsiteX0" fmla="*/ 0 w 540632"/>
                            <a:gd name="connsiteY0" fmla="*/ 0 h 2425687"/>
                            <a:gd name="connsiteX1" fmla="*/ 540632 w 540632"/>
                            <a:gd name="connsiteY1" fmla="*/ 335902 h 2425687"/>
                            <a:gd name="connsiteX2" fmla="*/ 540632 w 540632"/>
                            <a:gd name="connsiteY2" fmla="*/ 2425687 h 2425687"/>
                            <a:gd name="connsiteX3" fmla="*/ 18662 w 540632"/>
                            <a:gd name="connsiteY3" fmla="*/ 2425687 h 2425687"/>
                            <a:gd name="connsiteX4" fmla="*/ 0 w 540632"/>
                            <a:gd name="connsiteY4" fmla="*/ 0 h 2425687"/>
                            <a:gd name="connsiteX0" fmla="*/ 0 w 540632"/>
                            <a:gd name="connsiteY0" fmla="*/ 0 h 2742926"/>
                            <a:gd name="connsiteX1" fmla="*/ 540632 w 540632"/>
                            <a:gd name="connsiteY1" fmla="*/ 335902 h 2742926"/>
                            <a:gd name="connsiteX2" fmla="*/ 540632 w 540632"/>
                            <a:gd name="connsiteY2" fmla="*/ 2425687 h 2742926"/>
                            <a:gd name="connsiteX3" fmla="*/ 37309 w 540632"/>
                            <a:gd name="connsiteY3" fmla="*/ 2742926 h 2742926"/>
                            <a:gd name="connsiteX4" fmla="*/ 0 w 540632"/>
                            <a:gd name="connsiteY4" fmla="*/ 0 h 27429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632" h="2742926">
                              <a:moveTo>
                                <a:pt x="0" y="0"/>
                              </a:moveTo>
                              <a:lnTo>
                                <a:pt x="540632" y="335902"/>
                              </a:lnTo>
                              <a:lnTo>
                                <a:pt x="540632" y="2425687"/>
                              </a:lnTo>
                              <a:lnTo>
                                <a:pt x="37309" y="2742926"/>
                              </a:lnTo>
                              <a:lnTo>
                                <a:pt x="0" y="0"/>
                              </a:lnTo>
                              <a:close/>
                            </a:path>
                          </a:pathLst>
                        </a:cu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BB2EA" id="Rectangle 20" o:spid="_x0000_s1026" style="position:absolute;margin-left:-2.95pt;margin-top:399.05pt;width:28.5pt;height:3in;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40632,27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yuOQQAAAkOAAAOAAAAZHJzL2Uyb0RvYy54bWy0V11v2zYUfR+w/0DoccBiW/424hRBigwD&#10;sjZoMrR9ZCjKFkCRGkl/ZL9+h6Qk0+lixe3mB5kU7z3n8lyKvLx8ty8F2XJtCiWXyeCinxAumcoK&#10;uVomfz7e/jpLiLFUZlQoyZfJMzfJu6uff7rcVQueqrUSGdcEINIsdtUyWVtbLXo9w9a8pOZCVVxi&#10;MFe6pBZdveplmu6AXope2u9Pejuls0orxo3B2/dhMLny+HnOmf2Y54ZbIpYJYrP+qf3zyT17V5d0&#10;sdK0WhesDoN+RxQlLSRIW6j31FKy0cU3UGXBtDIqtxdMlT2V5wXjfg6YzaD/YjYPa1pxPxeIY6pW&#10;JvPfwbIP23tNimyZpGlCJC2Ro09QjcqV4CT1Au0qs4DdQ3WvIZfrGTTdbPe5Lt0/5kH2XtTnVlS+&#10;t4Th5XAymI8hPcNQOh0NkTWneu/gzTbG/saVR6LbO2NDUjK0vKRZHRdTUprC8i9Ay0uBPP3SI32y&#10;I+N0MJ82uXxp/fXYeo1JzebT2bhO/UvzL4MIPAB3MsQufdLJAKHb8N/IELvU8XfzDCOebpli6zdT&#10;jM6iOLbu1Ok4cUjzqD8Zpq/k7ds0j9LxZDZ9xfw4zR7YpfkkQ5zm4XA876cuB6dp4sQF9E6a2KVG&#10;7+aJszeYTSZpJ03s8Waa4wx2CXZs3anVD+Z7Okrn6eR/z/dpmjh5P5bv0zxx9obTYX9+Xr4DuFtW&#10;p2mOM3h2vg/g2O5XzYZO180ez/ay3uTRIjhz3Onh9vxKGXegxDs+jo+mi289nCDwctYdzvhuY+fB&#10;Wc5IaOzstx9M5m3MyFLsPDyLGdrHzqPYOURQa6dxXrv6Rvj6xiYE9Y1OCOqbJ+cDNal1kjdNslsm&#10;9U5H1v5Q9h+OGy7Vlj8qb2hfnOigPIwKGVs1YAg37It1qI1V8195zMg62jwB35g1/8Hcr24vRbRW&#10;X7XGHoIomvXRIDGhDA9Lxmnhq49WFKdlVIEYJYrsthDCqeDrUH4jNNlSKGz3qV+eYlP+obLwbtzH&#10;r55wa+4ZjpCEX6lSOeQQiXvTO1RTvmWfBXe8Qn7iOcoyfAOBsUUOpJQxLu3AB2PWNONdsXhAh5yD&#10;v8WuAVyxfZhkgx2irO2dK/f1dOscvtRXAgvOrYdnVtK2zmUhlQ7hH7MLzKpmDvaNSEEap9KTyp5R&#10;tGoVqnlTsdtCG3tHjb2nGmUhFgGuJPYjHrlQWO1Y1b6VkLXSf//be2ePqhqjCdnhOrBMzF8bqnlC&#10;xO8S9fZ8MBoB1vrOaDxFZUx0PPIUj8hNeaOwXrDzIDrfdPZWNM1cq/Izbi7XjhVDVDJwY4ez+HBD&#10;58aijyHcfRi/vvZt3BmwbO/kQ8UcuFO1wswf95+prohrYo2i8P6gmqsDXTQVNZb5wdZ5SnW9sSov&#10;XLnt12HQte7gvoHW0YUm7nurww3u6h8AAAD//wMAUEsDBBQABgAIAAAAIQCW44+y4gAAAAoBAAAP&#10;AAAAZHJzL2Rvd25yZXYueG1sTI/BTsJAEIbvJr7DZky8NLBdDAK1W6IYHgA0Bm7b7tJWu7N1d4HK&#10;0zOe9DSZzJd/vj9fDrZjJ+ND61CCGKfADFZOt1hLeH9bj+bAQlSoVefQSPgxAZbF7U2uMu3OuDGn&#10;bawZhWDIlIQmxj7jPFSNsSqMXW+QbgfnrYq0+pprr84Ubjs+SdNHblWL9KFRvVk1pvraHq2E5GN/&#10;SF6HixDrlzLZfW8uq73/lPL+bnh+AhbNEP9g+NUndSjIqXRH1IF1EkbTBZESZou5AEbAVNAsCZw8&#10;pAJ4kfP/FYorAAAA//8DAFBLAQItABQABgAIAAAAIQC2gziS/gAAAOEBAAATAAAAAAAAAAAAAAAA&#10;AAAAAABbQ29udGVudF9UeXBlc10ueG1sUEsBAi0AFAAGAAgAAAAhADj9If/WAAAAlAEAAAsAAAAA&#10;AAAAAAAAAAAALwEAAF9yZWxzLy5yZWxzUEsBAi0AFAAGAAgAAAAhANThPK45BAAACQ4AAA4AAAAA&#10;AAAAAAAAAAAALgIAAGRycy9lMm9Eb2MueG1sUEsBAi0AFAAGAAgAAAAhAJbjj7LiAAAACgEAAA8A&#10;AAAAAAAAAAAAAAAAkwYAAGRycy9kb3ducmV2LnhtbFBLBQYAAAAABAAEAPMAAACiBwAAAAA=&#10;" path="m,l540632,335902r,2089785l37309,2742926,,xe" fillcolor="#212934 [1615]" stroked="f" strokeweight="1pt">
                <v:stroke joinstyle="miter"/>
                <v:path arrowok="t" o:connecttype="custom" o:connectlocs="0,0;361950,335936;361950,2425929;24978,2743200;0,0" o:connectangles="0,0,0,0,0"/>
                <w10:wrap anchorx="page"/>
              </v:shape>
            </w:pict>
          </mc:Fallback>
        </mc:AlternateContent>
      </w:r>
      <w:r w:rsidR="006D2AF7" w:rsidRPr="00FA75B4">
        <w:rPr>
          <w:noProof/>
          <w:color w:val="323E4F" w:themeColor="text2" w:themeShade="BF"/>
        </w:rPr>
        <mc:AlternateContent>
          <mc:Choice Requires="wps">
            <w:drawing>
              <wp:anchor distT="0" distB="0" distL="114300" distR="114300" simplePos="0" relativeHeight="251738112" behindDoc="0" locked="0" layoutInCell="1" allowOverlap="1" wp14:anchorId="1874D05A" wp14:editId="5469D85F">
                <wp:simplePos x="0" y="0"/>
                <wp:positionH relativeFrom="column">
                  <wp:posOffset>1264920</wp:posOffset>
                </wp:positionH>
                <wp:positionV relativeFrom="paragraph">
                  <wp:posOffset>3467735</wp:posOffset>
                </wp:positionV>
                <wp:extent cx="2068830" cy="0"/>
                <wp:effectExtent l="0" t="0" r="26670" b="19050"/>
                <wp:wrapNone/>
                <wp:docPr id="31" name="Connecteur droit 53"/>
                <wp:cNvGraphicFramePr/>
                <a:graphic xmlns:a="http://schemas.openxmlformats.org/drawingml/2006/main">
                  <a:graphicData uri="http://schemas.microsoft.com/office/word/2010/wordprocessingShape">
                    <wps:wsp>
                      <wps:cNvCnPr/>
                      <wps:spPr>
                        <a:xfrm flipH="1" flipV="1">
                          <a:off x="0" y="0"/>
                          <a:ext cx="2068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97B5D" id="Connecteur droit 53"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273.05pt" to="262.5pt,2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Z68AEAADsEAAAOAAAAZHJzL2Uyb0RvYy54bWysU01vGyEQvVfqf0Dc613bSmStvM7BUdpD&#10;P6w27Z2wgxcJGATYXv/7Dqy9qdqqUqJyQAwz82beY1jfDdawI4So0bV8Pqs5Ayex027f8u+PD+9W&#10;nMUkXCcMOmj5GSK/27x9sz75BhbYo+kgMAJxsTn5lvcp+aaqouzBijhDD46cCoMVicywr7ogToRu&#10;TbWo69vqhKHzASXESLf3o5NvCr5SINMXpSIkZlpOvaWyh7I/5b3arEWzD8L3Wl7aEK/owgrtqOgE&#10;dS+SYIeg/4CyWgaMqNJMoq1QKS2hcCA28/o3Nt964aFwIXGin2SK/w9Wfj7uAtNdy5dzzpyw9EZb&#10;dI6Eg0NgXUCd2M0y63TysaHwrduFixX9LmTSgwqWKaP9BxoBXk4/8in7iCIbit7nSW8YEpN0uahv&#10;V6slPYu8+qoRLCf6ENN7QMvyoeVGuyyFaMTxY0zUAIVeQ/K1cXmPaHT3oI0pRh4i2JrAjoKePw2L&#10;AmAO9hN2491NTSuTI7Qyczl8tJ6RyJfRqyzASLmc0tnAWPkrKJKQCI2UJ6CxhpASXJpfqhhH0TlN&#10;UZdTYl06+2fiJT6nQhnslyRPGaUyujQlW+0w/K16Gq4tqzH+qsDIO0vwhN25DEORhia0KHf5TfkL&#10;/GqX9Oc/v/kJAAD//wMAUEsDBBQABgAIAAAAIQDl9pKS2wAAAAsBAAAPAAAAZHJzL2Rvd25yZXYu&#10;eG1sTI/BTsMwEETvSPyDtZW4UadRXNEQp0IgrgjaHjhuYxNHjddR7LTp37NISHCc2afZmWo7+16c&#10;7Ri7QBpWywyEpSaYjloNh/3r/QOImJAM9oGshquNsK1vbyosTbjQhz3vUis4hGKJGlxKQyllbJz1&#10;GJdhsMS3rzB6TCzHVpoRLxzue5ln2Vp67Ig/OBzss7PNaTd5DfhulPu8YqEa/0JdNw3F20FpfbeY&#10;nx5BJDunPxh+6nN1qLnTMUxkouhZbzY5oxpUsV6BYELlitcdfx1ZV/L/hvobAAD//wMAUEsBAi0A&#10;FAAGAAgAAAAhALaDOJL+AAAA4QEAABMAAAAAAAAAAAAAAAAAAAAAAFtDb250ZW50X1R5cGVzXS54&#10;bWxQSwECLQAUAAYACAAAACEAOP0h/9YAAACUAQAACwAAAAAAAAAAAAAAAAAvAQAAX3JlbHMvLnJl&#10;bHNQSwECLQAUAAYACAAAACEAVW1WevABAAA7BAAADgAAAAAAAAAAAAAAAAAuAgAAZHJzL2Uyb0Rv&#10;Yy54bWxQSwECLQAUAAYACAAAACEA5faSktsAAAALAQAADwAAAAAAAAAAAAAAAABKBAAAZHJzL2Rv&#10;d25yZXYueG1sUEsFBgAAAAAEAAQA8wAAAFIFAAAAAA==&#10;" strokecolor="#212934 [1615]" strokeweight=".5pt">
                <v:stroke joinstyle="miter"/>
              </v:line>
            </w:pict>
          </mc:Fallback>
        </mc:AlternateContent>
      </w:r>
      <w:r w:rsidR="006D2AF7" w:rsidRPr="00FA75B4">
        <w:rPr>
          <w:noProof/>
          <w:color w:val="323E4F" w:themeColor="text2" w:themeShade="BF"/>
        </w:rPr>
        <mc:AlternateContent>
          <mc:Choice Requires="wps">
            <w:drawing>
              <wp:anchor distT="0" distB="0" distL="114300" distR="114300" simplePos="0" relativeHeight="251736064" behindDoc="0" locked="0" layoutInCell="1" allowOverlap="1" wp14:anchorId="7B9E9FE1" wp14:editId="0F68861C">
                <wp:simplePos x="0" y="0"/>
                <wp:positionH relativeFrom="column">
                  <wp:posOffset>1264920</wp:posOffset>
                </wp:positionH>
                <wp:positionV relativeFrom="paragraph">
                  <wp:posOffset>3982085</wp:posOffset>
                </wp:positionV>
                <wp:extent cx="2068830" cy="0"/>
                <wp:effectExtent l="0" t="0" r="26670" b="19050"/>
                <wp:wrapNone/>
                <wp:docPr id="28" name="Connecteur droit 53"/>
                <wp:cNvGraphicFramePr/>
                <a:graphic xmlns:a="http://schemas.openxmlformats.org/drawingml/2006/main">
                  <a:graphicData uri="http://schemas.microsoft.com/office/word/2010/wordprocessingShape">
                    <wps:wsp>
                      <wps:cNvCnPr/>
                      <wps:spPr>
                        <a:xfrm flipH="1" flipV="1">
                          <a:off x="0" y="0"/>
                          <a:ext cx="2068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8A762" id="Connecteur droit 53"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313.55pt" to="262.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y68AEAADsEAAAOAAAAZHJzL2Uyb0RvYy54bWysU02P2yAQvVfqf0DcGzte7Sqy4uwhq20P&#10;/Yjabe8sHmIkYBCQxPn3HXDirdqqUqtyQAwz82beY1jfj9awI4So0XV8uag5Ayex127f8a9Pj29W&#10;nMUkXC8MOuj4GSK/37x+tT75Fhoc0PQQGIG42J58x4eUfFtVUQ5gRVygB0dOhcGKRGbYV30QJ0K3&#10;pmrq+q46Yeh9QAkx0u3D5OSbgq8UyPRJqQiJmY5Tb6nsoezPea82a9Hug/CDlpc2xD90YYV2VHSG&#10;ehBJsEPQv0BZLQNGVGkh0VaolJZQOBCbZf0Tmy+D8FC4kDjRzzLF/wcrPx53gem+4w29lBOW3miL&#10;zpFwcAisD6gTu73JOp18bCl863bhYkW/C5n0qIJlymj/jkaAl9O3fMo+osjGovd51hvGxCRdNvXd&#10;anVDzyKvvmoCy4k+xPQW0LJ86LjRLkshWnF8HxM1QKHXkHxtXN4jGt0/amOKkYcItiawo6DnT2NT&#10;AMzBfsB+urutaWVyhFZmLodP1gsS+TJ6lQWYKJdTOhuYKn8GRRISoYnyDDTVEFKCS8tLFeMoOqcp&#10;6nJOrEtnf0y8xOdUKIP9N8lzRqmMLs3JVjsMv6uexmvLaoq/KjDxzhI8Y38uw1CkoQktyl1+U/4C&#10;P9ol/eXPb74DAAD//wMAUEsDBBQABgAIAAAAIQD4F8Pj2wAAAAsBAAAPAAAAZHJzL2Rvd25yZXYu&#10;eG1sTI/BTsMwEETvSPyDtUjcqNOoLjTEqRCIK4LSA8dtbGKLeB3FTpv+PYuEBMeZfZqdqbdz6MXR&#10;jslH0rBcFCAstdF46jTs359v7kCkjGSwj2Q1nG2CbXN5UWNl4one7HGXO8EhlCrU4HIeKilT62zA&#10;tIiDJb59xjFgZjl20ox44vDQy7Io1jKgJ/7gcLCPzrZfuylowFej3McZV6oNT+T9NKxe9krr66v5&#10;4R5EtnP+g+GnPleHhjsd4kQmiZ71ZlMyqmFd3i5BMKFKxesOv45savl/Q/MNAAD//wMAUEsBAi0A&#10;FAAGAAgAAAAhALaDOJL+AAAA4QEAABMAAAAAAAAAAAAAAAAAAAAAAFtDb250ZW50X1R5cGVzXS54&#10;bWxQSwECLQAUAAYACAAAACEAOP0h/9YAAACUAQAACwAAAAAAAAAAAAAAAAAvAQAAX3JlbHMvLnJl&#10;bHNQSwECLQAUAAYACAAAACEAzpgcuvABAAA7BAAADgAAAAAAAAAAAAAAAAAuAgAAZHJzL2Uyb0Rv&#10;Yy54bWxQSwECLQAUAAYACAAAACEA+BfD49sAAAALAQAADwAAAAAAAAAAAAAAAABKBAAAZHJzL2Rv&#10;d25yZXYueG1sUEsFBgAAAAAEAAQA8wAAAFIFAAAAAA==&#10;" strokecolor="#212934 [1615]" strokeweight=".5pt">
                <v:stroke joinstyle="miter"/>
              </v:line>
            </w:pict>
          </mc:Fallback>
        </mc:AlternateContent>
      </w:r>
      <w:r w:rsidR="00303982" w:rsidRPr="00FA75B4">
        <w:rPr>
          <w:noProof/>
          <w:color w:val="323E4F" w:themeColor="text2" w:themeShade="BF"/>
        </w:rPr>
        <mc:AlternateContent>
          <mc:Choice Requires="wps">
            <w:drawing>
              <wp:anchor distT="0" distB="0" distL="114300" distR="114300" simplePos="0" relativeHeight="251728896" behindDoc="0" locked="0" layoutInCell="1" allowOverlap="1" wp14:anchorId="40EBFB7C" wp14:editId="381BA574">
                <wp:simplePos x="0" y="0"/>
                <wp:positionH relativeFrom="column">
                  <wp:posOffset>1220470</wp:posOffset>
                </wp:positionH>
                <wp:positionV relativeFrom="paragraph">
                  <wp:posOffset>53975</wp:posOffset>
                </wp:positionV>
                <wp:extent cx="2068830" cy="0"/>
                <wp:effectExtent l="0" t="0" r="26670" b="19050"/>
                <wp:wrapNone/>
                <wp:docPr id="17" name="Connecteur droit 53"/>
                <wp:cNvGraphicFramePr/>
                <a:graphic xmlns:a="http://schemas.openxmlformats.org/drawingml/2006/main">
                  <a:graphicData uri="http://schemas.microsoft.com/office/word/2010/wordprocessingShape">
                    <wps:wsp>
                      <wps:cNvCnPr/>
                      <wps:spPr>
                        <a:xfrm flipH="1" flipV="1">
                          <a:off x="0" y="0"/>
                          <a:ext cx="2068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A5B50" id="Connecteur droit 53"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pt,4.25pt" to="25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8X7wEAADsEAAAOAAAAZHJzL2Uyb0RvYy54bWysU02P2yAQvVfqf0DcGztZ7Tay4uwhq20P&#10;/Yj6dWfxECMBg4DEzr/vgBNv1VaVWpUDYpiZN/Mew+Z+tIadIESNruXLRc0ZOImddoeWf/3y+GrN&#10;WUzCdcKgg5afIfL77csXm8E3sMIeTQeBEYiLzeBb3qfkm6qKsgcr4gI9OHIqDFYkMsOh6oIYCN2a&#10;alXXd9WAofMBJcRItw+Tk28LvlIg00elIiRmWk69pbKHsj/lvdpuRHMIwvdaXtoQ/9CFFdpR0Rnq&#10;QSTBjkH/AmW1DBhRpYVEW6FSWkLhQGyW9U9sPvfCQ+FC4kQ/yxT/H6z8cNoHpjt6u9ecOWHpjXbo&#10;HAkHx8C6gDqx25us0+BjQ+E7tw8XK/p9yKRHFSxTRvu3BMPL6Vs+ZR9RZGPR+zzrDWNiki5X9d16&#10;fUPPIq++agLLiT7E9AbQsnxoudEuSyEacXoXEzVAodeQfG1c3iMa3T1qY4qRhwh2JrCToOdP46oA&#10;mKN9j910d1vTyuQIrcxcDp+sZyTyZfQqCzBRLqd0NjBV/gSKJCRCE+UZaKohpASXlpcqxlF0TlPU&#10;5ZxYl87+mHiJz6lQBvtvkueMUhldmpOtdhh+Vz2N15bVFH9VYOKdJXjC7lyGoUhDE1qUu/ym/AV+&#10;tEv685/ffgcAAP//AwBQSwMEFAAGAAgAAAAhANTUlSzYAAAABwEAAA8AAABkcnMvZG93bnJldi54&#10;bWxMj8FOwzAQRO9I/IO1SNyo06hGIcSpEIgrgtIDx21sYot4HcVOm/49Cxc4Ps1o9m2zXcIgjnZK&#10;PpKG9aoAYamLxlOvYf/+fFOBSBnJ4BDJajjbBNv28qLB2sQTvdnjLveCRyjVqMHlPNZSps7ZgGkV&#10;R0ucfcYpYGacemkmPPF4GGRZFLcyoCe+4HC0j852X7s5aMBXo9zHGTeqC0/k/TxuXvZK6+ur5eEe&#10;RLZL/ivDjz6rQ8tOhziTSWJgvitLrmqoFAjO1bri3w6/LNtG/vdvvwEAAP//AwBQSwECLQAUAAYA&#10;CAAAACEAtoM4kv4AAADhAQAAEwAAAAAAAAAAAAAAAAAAAAAAW0NvbnRlbnRfVHlwZXNdLnhtbFBL&#10;AQItABQABgAIAAAAIQA4/SH/1gAAAJQBAAALAAAAAAAAAAAAAAAAAC8BAABfcmVscy8ucmVsc1BL&#10;AQItABQABgAIAAAAIQDYfA8X7wEAADsEAAAOAAAAAAAAAAAAAAAAAC4CAABkcnMvZTJvRG9jLnht&#10;bFBLAQItABQABgAIAAAAIQDU1JUs2AAAAAcBAAAPAAAAAAAAAAAAAAAAAEkEAABkcnMvZG93bnJl&#10;di54bWxQSwUGAAAAAAQABADzAAAATgUAAAAA&#10;" strokecolor="#212934 [1615]" strokeweight=".5pt">
                <v:stroke joinstyle="miter"/>
              </v:line>
            </w:pict>
          </mc:Fallback>
        </mc:AlternateContent>
      </w:r>
      <w:r w:rsidR="00303982" w:rsidRPr="00FA75B4">
        <w:rPr>
          <w:noProof/>
          <w:color w:val="323E4F" w:themeColor="text2" w:themeShade="BF"/>
        </w:rPr>
        <mc:AlternateContent>
          <mc:Choice Requires="wps">
            <w:drawing>
              <wp:anchor distT="0" distB="0" distL="114300" distR="114300" simplePos="0" relativeHeight="251726848" behindDoc="0" locked="0" layoutInCell="1" allowOverlap="1" wp14:anchorId="1A8239B6" wp14:editId="10ECB304">
                <wp:simplePos x="0" y="0"/>
                <wp:positionH relativeFrom="column">
                  <wp:posOffset>1213707</wp:posOffset>
                </wp:positionH>
                <wp:positionV relativeFrom="paragraph">
                  <wp:posOffset>533400</wp:posOffset>
                </wp:positionV>
                <wp:extent cx="2068830" cy="0"/>
                <wp:effectExtent l="0" t="0" r="26670" b="19050"/>
                <wp:wrapNone/>
                <wp:docPr id="14" name="Connecteur droit 53"/>
                <wp:cNvGraphicFramePr/>
                <a:graphic xmlns:a="http://schemas.openxmlformats.org/drawingml/2006/main">
                  <a:graphicData uri="http://schemas.microsoft.com/office/word/2010/wordprocessingShape">
                    <wps:wsp>
                      <wps:cNvCnPr/>
                      <wps:spPr>
                        <a:xfrm flipH="1" flipV="1">
                          <a:off x="0" y="0"/>
                          <a:ext cx="2068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17B96" id="Connecteur droit 53"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42pt" to="258.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3+7wEAADsEAAAOAAAAZHJzL2Uyb0RvYy54bWysU02P2yAQvVfqf0DcGzvZ7iqy4uwhq20P&#10;/Yj6dWfxECMBg4DEzr/vgBNv1VaVWpUDYpiZN/Mew+Z+tIadIESNruXLRc0ZOImddoeWf/3y+GrN&#10;WUzCdcKgg5afIfL77csXm8E3sMIeTQeBEYiLzeBb3qfkm6qKsgcr4gI9OHIqDFYkMsOh6oIYCN2a&#10;alXXd9WAofMBJcRItw+Tk28LvlIg00elIiRmWk69pbKHsj/lvdpuRHMIwvdaXtoQ/9CFFdpR0Rnq&#10;QSTBjkH/AmW1DBhRpYVEW6FSWkLhQGyW9U9sPvfCQ+FC4kQ/yxT/H6z8cNoHpjt6u9ecOWHpjXbo&#10;HAkHx8C6gDqx25us0+BjQ+E7tw8XK/p9yKRHFSxTRvu3BMPL6Vs+ZR9RZGPR+zzrDWNiki5X9d16&#10;fUPPIq++agLLiT7E9AbQsnxoudEuSyEacXoXEzVAodeQfG1c3iMa3T1qY4qRhwh2JrCToOdP46oA&#10;mKN9j910d1vTyuQIrcxcDp+sZyTyZfQqCzBRLqd0NjBV/gSKJCRCE+UZaKohpASXlpcqxlF0TlPU&#10;5ZxYl87+mHiJz6lQBvtvkueMUhldmpOtdhh+Vz2N15bVFH9VYOKdJXjC7lyGoUhDE1qUu/ym/AV+&#10;tEv685/ffgcAAP//AwBQSwMEFAAGAAgAAAAhAIJoxpDbAAAACQEAAA8AAABkcnMvZG93bnJldi54&#10;bWxMj8FOwzAQRO9I/IO1SNyoE5RUbYhTIRDXCtoeOG5jE1vE6yh22vTvu4gDHGf2aXam3sy+Fycz&#10;RhdIQb7IQBhqg3bUKTjs3x5WIGJC0tgHMgouJsKmub2psdLhTB/mtEud4BCKFSqwKQ2VlLG1xmNc&#10;hMEQ377C6DGxHDupRzxzuO/lY5YtpUdH/MHiYF6sab93k1eA77q0nxcsyta/knPTUGwPpVL3d/Pz&#10;E4hk5vQHw099rg4NdzqGiXQUPet1njOqYFXwJgbKfLkGcfw1ZFPL/wuaKwAAAP//AwBQSwECLQAU&#10;AAYACAAAACEAtoM4kv4AAADhAQAAEwAAAAAAAAAAAAAAAAAAAAAAW0NvbnRlbnRfVHlwZXNdLnht&#10;bFBLAQItABQABgAIAAAAIQA4/SH/1gAAAJQBAAALAAAAAAAAAAAAAAAAAC8BAABfcmVscy8ucmVs&#10;c1BLAQItABQABgAIAAAAIQDtKi3+7wEAADsEAAAOAAAAAAAAAAAAAAAAAC4CAABkcnMvZTJvRG9j&#10;LnhtbFBLAQItABQABgAIAAAAIQCCaMaQ2wAAAAkBAAAPAAAAAAAAAAAAAAAAAEkEAABkcnMvZG93&#10;bnJldi54bWxQSwUGAAAAAAQABADzAAAAUQUAAAAA&#10;" strokecolor="#212934 [1615]" strokeweight=".5pt">
                <v:stroke joinstyle="miter"/>
              </v:line>
            </w:pict>
          </mc:Fallback>
        </mc:AlternateContent>
      </w:r>
      <w:r w:rsidR="00FA75B4">
        <w:tab/>
      </w:r>
    </w:p>
    <w:sectPr w:rsidR="002754FA" w:rsidRPr="00FA75B4" w:rsidSect="00D010F8">
      <w:pgSz w:w="11907" w:h="16839" w:code="1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 Aqeeq Bold">
    <w:panose1 w:val="000005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AE"/>
    <w:rsid w:val="00091EB5"/>
    <w:rsid w:val="00096B61"/>
    <w:rsid w:val="000A3859"/>
    <w:rsid w:val="00141CBC"/>
    <w:rsid w:val="001502ED"/>
    <w:rsid w:val="00182207"/>
    <w:rsid w:val="00191005"/>
    <w:rsid w:val="001F57EA"/>
    <w:rsid w:val="002037AA"/>
    <w:rsid w:val="00221536"/>
    <w:rsid w:val="002403AB"/>
    <w:rsid w:val="002754FA"/>
    <w:rsid w:val="002C4658"/>
    <w:rsid w:val="003006B2"/>
    <w:rsid w:val="00303701"/>
    <w:rsid w:val="00303982"/>
    <w:rsid w:val="00430471"/>
    <w:rsid w:val="00443C28"/>
    <w:rsid w:val="00445D1B"/>
    <w:rsid w:val="00475131"/>
    <w:rsid w:val="00482093"/>
    <w:rsid w:val="004E1E3C"/>
    <w:rsid w:val="0056110F"/>
    <w:rsid w:val="0058718C"/>
    <w:rsid w:val="005A3723"/>
    <w:rsid w:val="00612311"/>
    <w:rsid w:val="006169F8"/>
    <w:rsid w:val="00674E92"/>
    <w:rsid w:val="006A291C"/>
    <w:rsid w:val="006A7ACD"/>
    <w:rsid w:val="006B6DDF"/>
    <w:rsid w:val="006D2AF7"/>
    <w:rsid w:val="00843505"/>
    <w:rsid w:val="008E198E"/>
    <w:rsid w:val="00916AAE"/>
    <w:rsid w:val="00962529"/>
    <w:rsid w:val="009A1930"/>
    <w:rsid w:val="009F0EBF"/>
    <w:rsid w:val="00A03304"/>
    <w:rsid w:val="00A25E39"/>
    <w:rsid w:val="00AB4F6F"/>
    <w:rsid w:val="00AE63B3"/>
    <w:rsid w:val="00B5126D"/>
    <w:rsid w:val="00B70B6E"/>
    <w:rsid w:val="00B9342B"/>
    <w:rsid w:val="00BB2787"/>
    <w:rsid w:val="00BC352A"/>
    <w:rsid w:val="00BD289A"/>
    <w:rsid w:val="00D010F8"/>
    <w:rsid w:val="00DB7CB9"/>
    <w:rsid w:val="00DE4F47"/>
    <w:rsid w:val="00E9479C"/>
    <w:rsid w:val="00FA7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B784D-09D5-45F5-8BA7-AF33B000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10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8471-9CE4-4857-86AA-51D3A07A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SiraCv.com</vt:lpstr>
    </vt:vector>
  </TitlesOfParts>
  <Manager>inbox@SiraCv.com;inbox@SiraCv.com;inbox@SiraCv.com;inbox@SiraCv.com;inbox@SiraCv.com;inbox@SiraCv.com;inbox@SiraCv.com;inbox@SiraCv.com;inbox@SiraCv.com;inbox@SiraCv.com;inbox@SiraCv.com</Manager>
  <Company>SiraCv.com</Company>
  <LinksUpToDate>false</LinksUpToDate>
  <CharactersWithSpaces>49</CharactersWithSpaces>
  <SharedDoc>false</SharedDoc>
  <HyperlinkBase>SiraCv.com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SiraCv.com</dc:title>
  <dc:subject>SiraCv.com</dc:subject>
  <dc:creator>SIRACV.COM</dc:creator>
  <cp:keywords>SiraCv.com</cp:keywords>
  <dc:description>SiraCv.com</dc:description>
  <cp:lastModifiedBy>SIRACV.COM</cp:lastModifiedBy>
  <cp:revision>4</cp:revision>
  <dcterms:created xsi:type="dcterms:W3CDTF">2021-02-25T08:55:00Z</dcterms:created>
  <dcterms:modified xsi:type="dcterms:W3CDTF">2021-02-25T09:12:00Z</dcterms:modified>
  <cp:category>SiraCv.com</cp:category>
  <cp:contentStatus>SiraCv.com</cp:contentStatus>
</cp:coreProperties>
</file>